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1F" w:rsidRDefault="00176560" w:rsidP="00176560">
      <w:pPr>
        <w:pStyle w:val="1"/>
        <w:shd w:val="clear" w:color="auto" w:fill="auto"/>
        <w:ind w:firstLine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299835" cy="8662273"/>
            <wp:effectExtent l="19050" t="0" r="5715" b="0"/>
            <wp:docPr id="1" name="Рисунок 1" descr="E:\сайт 25.11\3. положение пропускной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25.11\3. положение пропускной режи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51F" w:rsidRDefault="0014251F" w:rsidP="0014251F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4251F" w:rsidRDefault="0014251F" w:rsidP="0014251F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4251F" w:rsidRDefault="0014251F" w:rsidP="0014251F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4251F" w:rsidRDefault="0014251F" w:rsidP="00176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37805" w:rsidRPr="00137805" w:rsidRDefault="00B1080C" w:rsidP="001425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3780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Положение</w:t>
      </w:r>
    </w:p>
    <w:p w:rsidR="00137805" w:rsidRDefault="00B1080C" w:rsidP="001425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 контрольно-пропускном режиме </w:t>
      </w:r>
    </w:p>
    <w:p w:rsidR="00B1080C" w:rsidRDefault="00B1080C" w:rsidP="001425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44D7" w:rsidRPr="005E44D7" w:rsidRDefault="005E44D7" w:rsidP="0014251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E44D7"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</w:p>
    <w:p w:rsidR="005E44D7" w:rsidRPr="00716BBE" w:rsidRDefault="005E44D7" w:rsidP="0014251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5E44D7" w:rsidRPr="005E44D7" w:rsidRDefault="005E44D7" w:rsidP="00142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организацию и общий порядок осуществления пропускного режима в </w:t>
      </w:r>
      <w:r w:rsidR="00716B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бюджетном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общеобразовательном учреждении </w:t>
      </w:r>
      <w:r w:rsidR="0008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«Рудавская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82C39">
        <w:rPr>
          <w:rFonts w:ascii="Times New Roman" w:eastAsia="Times New Roman" w:hAnsi="Times New Roman" w:cs="Times New Roman"/>
          <w:color w:val="000000"/>
          <w:sz w:val="28"/>
          <w:szCs w:val="28"/>
        </w:rPr>
        <w:t>редняя общеобразовательная школа»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обеспечения общественной безопасности, предупреждения возможных террористических, экстремистских акций, кражи детей (киднепинг) и других противоправных проявлений в отношении обучающихся,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воспитанников,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работников и технического персонала школы.</w:t>
      </w:r>
    </w:p>
    <w:p w:rsidR="005E44D7" w:rsidRDefault="005E44D7" w:rsidP="001425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44D7" w:rsidRPr="005E44D7" w:rsidRDefault="005E44D7" w:rsidP="001425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b/>
          <w:color w:val="000000"/>
          <w:sz w:val="28"/>
        </w:rPr>
        <w:t>2. Организация пропускного режима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Пропускной режим в Школе устанавливается приказом руководителя в соответствии с необходимыми требованиями безопасности.</w:t>
      </w:r>
    </w:p>
    <w:p w:rsidR="005E44D7" w:rsidRPr="005E44D7" w:rsidRDefault="00716BBE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5E44D7" w:rsidRPr="00E46DEB">
        <w:rPr>
          <w:rFonts w:ascii="Times New Roman" w:eastAsia="Times New Roman" w:hAnsi="Times New Roman" w:cs="Times New Roman"/>
          <w:bCs/>
          <w:color w:val="000000"/>
          <w:sz w:val="28"/>
        </w:rPr>
        <w:t>ропускной режим</w:t>
      </w:r>
      <w:r w:rsidR="005E44D7" w:rsidRP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на территорию или с территории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колы. Контрольн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о-пропускной режим в помещение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предусматривает комплекс специальных мер, направленных на поддержание и обеспечение устан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овленного порядка деятельности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и определяет порядок пропуска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щихся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воспитанников и сотрудников </w:t>
      </w:r>
      <w:r w:rsid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="00414839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</w:t>
      </w:r>
      <w:r w:rsid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>, граждан в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здание школы.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.Ответственность за осуществление контрольно-пропускного режима в школе возлагается на:</w:t>
      </w:r>
    </w:p>
    <w:p w:rsidR="005E44D7" w:rsidRPr="005E44D7" w:rsidRDefault="00431C89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директора школы (или лица, его замещающего).</w:t>
      </w:r>
    </w:p>
    <w:p w:rsidR="005E44D7" w:rsidRDefault="00431C89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дежурного администратора,</w:t>
      </w:r>
    </w:p>
    <w:p w:rsidR="00E46DEB" w:rsidRDefault="00414839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зав</w:t>
      </w:r>
      <w:r w:rsidR="00082C39">
        <w:rPr>
          <w:rFonts w:ascii="Times New Roman" w:eastAsia="Times New Roman" w:hAnsi="Times New Roman" w:cs="Times New Roman"/>
          <w:color w:val="000000"/>
          <w:sz w:val="28"/>
          <w:szCs w:val="24"/>
        </w:rPr>
        <w:t>хоза школы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E46DEB" w:rsidRDefault="00E46DEB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82C3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-</w:t>
      </w:r>
      <w:r w:rsid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>дежурного технического</w:t>
      </w:r>
      <w:r w:rsidR="00414839" w:rsidRP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работник</w:t>
      </w:r>
      <w:r w:rsid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</w:p>
    <w:p w:rsidR="00E46DEB" w:rsidRDefault="00E46DEB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-сторожей.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.Контроль за соблюдением контрольно-пропускного режима участниками образовательного процесса возлагается на лиц, назначенных приказом по школе.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.Выполнение требований настоящего Положения обязательно для всех сотрудников, постоянно или временно работающих в школе,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щихся и их родителе</w:t>
      </w:r>
      <w:r w:rsid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й, всех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лиц, осуществляющих свою деятельность или находящихся по другим причинам на территории школы.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.Персонал школы, учащиеся и их родители (законные представители)  должны быть ознакомлены с разработанным и утвержденным Положением.</w:t>
      </w:r>
    </w:p>
    <w:p w:rsid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целях ознакомления посетителей образовательного учреждения с пропускным режимом и правилами поведения Положение размещается на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официальном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сайте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школы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14251F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3.Порядок прохода учащихся, сотрудников, посетителей в школу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3.1.Пропускной режим в здание обеспечивается</w:t>
      </w:r>
      <w:r w:rsid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дежурным </w:t>
      </w:r>
      <w:r w:rsidR="00C96DFC"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администратором, дежурным</w:t>
      </w:r>
      <w:r w:rsid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техническим</w:t>
      </w:r>
      <w:r w:rsidR="00414839" w:rsidRP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работник</w:t>
      </w:r>
      <w:r w:rsidR="00414839">
        <w:rPr>
          <w:rFonts w:ascii="Times New Roman" w:eastAsia="Times New Roman" w:hAnsi="Times New Roman" w:cs="Times New Roman"/>
          <w:color w:val="000000"/>
          <w:sz w:val="28"/>
          <w:szCs w:val="24"/>
        </w:rPr>
        <w:t>ом.</w:t>
      </w:r>
    </w:p>
    <w:p w:rsid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3.2.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Обу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щиеся, сотрудники и посетители проходят в здание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школы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через центральный вход.</w:t>
      </w:r>
    </w:p>
    <w:p w:rsidR="005E44D7" w:rsidRPr="005E44D7" w:rsidRDefault="005E44D7" w:rsidP="0014251F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4. Пропускной режим для </w:t>
      </w:r>
      <w:r w:rsidR="00675E6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</w:t>
      </w: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</w:t>
      </w:r>
      <w:r w:rsidR="00675E65">
        <w:rPr>
          <w:rFonts w:ascii="Times New Roman" w:eastAsia="Times New Roman" w:hAnsi="Times New Roman" w:cs="Times New Roman"/>
          <w:b/>
          <w:bCs/>
          <w:color w:val="000000"/>
          <w:sz w:val="28"/>
        </w:rPr>
        <w:t>ю</w:t>
      </w: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щихся</w:t>
      </w:r>
    </w:p>
    <w:p w:rsidR="005E44D7" w:rsidRPr="005E44D7" w:rsidRDefault="00675E65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4.1.Вход в здание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щиеся осуществляют </w:t>
      </w:r>
      <w:r w:rsidR="004761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расписанию                                 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4.2.Начало занятий в Школе в </w:t>
      </w:r>
      <w:r w:rsidR="005E44D7" w:rsidRP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8.</w:t>
      </w:r>
      <w:r w:rsidR="004761B7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5E44D7" w:rsidRP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0.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Обу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щиеся допускаются в здание Школы в </w:t>
      </w:r>
      <w:r w:rsid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4761B7">
        <w:rPr>
          <w:rFonts w:ascii="Times New Roman" w:eastAsia="Times New Roman" w:hAnsi="Times New Roman" w:cs="Times New Roman"/>
          <w:color w:val="000000"/>
          <w:sz w:val="28"/>
          <w:szCs w:val="24"/>
        </w:rPr>
        <w:t>15</w:t>
      </w:r>
      <w:r w:rsidR="005E44D7" w:rsidRP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4.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.В случае опоздания без уважительной причины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щиеся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пропускаются в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с разрешения дежурного администратора или классного руководителя.</w:t>
      </w:r>
    </w:p>
    <w:p w:rsidR="005E44D7" w:rsidRPr="005E44D7" w:rsidRDefault="00675E65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4.4.Уходить из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до окончания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щимся разрешается только на основании  личного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классного руководителя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или представителя администрации.</w:t>
      </w:r>
    </w:p>
    <w:p w:rsidR="005E44D7" w:rsidRPr="005E44D7" w:rsidRDefault="00675E65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4.5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.Выход учащ</w:t>
      </w:r>
      <w:r w:rsid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ихся на уроки физкультуры, технологии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, на экскурсии осуществляется только в сопровождении учителя.</w:t>
      </w:r>
    </w:p>
    <w:p w:rsidR="005E44D7" w:rsidRPr="005E44D7" w:rsidRDefault="00675E65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4.6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.Члены кружков, секций и других групп для проведения внеклассных и внеурочных мероприятий допускаются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согласно расписанию занятий и при сопровождении учителя.</w:t>
      </w:r>
    </w:p>
    <w:p w:rsidR="005E44D7" w:rsidRPr="005E44D7" w:rsidRDefault="00675E65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4.7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.Во время каникул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ющиеся допускаются в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колу согласно плану мероприятий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щимися на каникулах, утвержденному директором школы.</w:t>
      </w:r>
    </w:p>
    <w:p w:rsid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4.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.В случае нарушения дисциплины или правил поведения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щиеся могут быть доставлены к дежурному учителю, классному руководителю, администрации Школы.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14251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Пропускной режим для работников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5.1.Директор Школы, его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заместители, </w:t>
      </w:r>
      <w:r w:rsidR="004761B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завхоз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могут проход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ить и находиться в помещениях 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в любое время суток, а также в выходные и праздничные дни, если это не ограничено текущими приказами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директора или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ответственного за контрольно-пропускной режим.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5.2.Педагогам  рекомендовано прибывать в Школу не позднее </w:t>
      </w:r>
      <w:r w:rsid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431C89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ми</w:t>
      </w:r>
      <w:r w:rsid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нут до начала учебного процесса, а дежурному учителю не позднее 20 минут до начала учебного процесса.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5.3.В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</w:t>
      </w:r>
      <w:r w:rsid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минут до начала его первого урока).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5.4.Учителя, члены администрации обязаны заранее предупредить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директора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о времени запланированных встреч с отдельными родителями, а также о времени и месте проведения родительских собраний.</w:t>
      </w:r>
    </w:p>
    <w:p w:rsid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5.5.Остальные работники приходят в Школу в соответствии с графиком работы, утвержденным директором.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431C89" w:rsidRDefault="005E44D7" w:rsidP="001425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E44D7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Пропускной режим для родителей</w:t>
      </w:r>
    </w:p>
    <w:p w:rsidR="005E44D7" w:rsidRPr="005E44D7" w:rsidRDefault="005E44D7" w:rsidP="0014251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(законных представителей) учащихся 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6.1.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Родители могут быть допущены в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при предъявлении документа, удостоверяющего личность</w:t>
      </w:r>
      <w:r w:rsidR="00390D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(паспорт, служебное удостоверение</w:t>
      </w:r>
      <w:r w:rsidR="00B1080C">
        <w:rPr>
          <w:rFonts w:ascii="Times New Roman" w:eastAsia="Times New Roman" w:hAnsi="Times New Roman" w:cs="Times New Roman"/>
          <w:color w:val="000000"/>
          <w:sz w:val="28"/>
          <w:szCs w:val="24"/>
        </w:rPr>
        <w:t>, водительское удостоверение и т.д.)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6.2.С учителями родители встречаются после уроков или в экстренных случаях во время перемены.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6.3.Для встречи с учителями или администрац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ией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родители сообщают </w:t>
      </w:r>
      <w:r w:rsidR="004761B7" w:rsidRP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787AD6" w:rsidRP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ежурному техническому работнику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фамилию, имя, отчество учителя или администратора, к которому они направляются, фамилию, имя своего ребенка, класс в котором он учится. </w:t>
      </w:r>
      <w:r w:rsidR="004761B7" w:rsidRP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Дежурны</w:t>
      </w:r>
      <w:r w:rsidR="00787AD6" w:rsidRP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технический работник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вносит запись в «Журнале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учета посетителей».</w:t>
      </w:r>
    </w:p>
    <w:p w:rsidR="005E44D7" w:rsidRPr="005E44D7" w:rsidRDefault="00787AD6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6.4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.Проход в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родителей по л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ичным вопросам к администрации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возможен по их предварительной договоренности.</w:t>
      </w:r>
    </w:p>
    <w:p w:rsidR="005E44D7" w:rsidRPr="005E44D7" w:rsidRDefault="00DF29B6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6.5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.В случае не запланированного прихода в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родителей,</w:t>
      </w:r>
      <w:r w:rsid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технический работник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или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дежурный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администратор (учитель) 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выясняет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их прихода и пропускает в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только с разрешения администрации.</w:t>
      </w:r>
    </w:p>
    <w:p w:rsid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6.</w:t>
      </w:r>
      <w:r w:rsidR="00DF29B6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.Родители, пришедшие встречать своих детей по окончании уроков, ожидают их на улице. Для родителей первоклассников в течение первого полугодия учебного года  устанавливается адаптивный пропускной режим, который </w:t>
      </w:r>
      <w:r w:rsidR="00787AD6">
        <w:rPr>
          <w:rFonts w:ascii="Times New Roman" w:eastAsia="Times New Roman" w:hAnsi="Times New Roman" w:cs="Times New Roman"/>
          <w:color w:val="000000"/>
          <w:sz w:val="28"/>
          <w:szCs w:val="24"/>
        </w:rPr>
        <w:t>оговаривается отдельно классным руководителем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родительских собраниях согласно приказу директора. 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14251F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7. Пропускной режим для вышестоящих организаций, </w:t>
      </w:r>
    </w:p>
    <w:p w:rsidR="005E44D7" w:rsidRPr="005E44D7" w:rsidRDefault="005E44D7" w:rsidP="0014251F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проверяющих лиц и других посетителей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7.1.Лица,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или лицом его заменяющим, с записью в «Журнале учета посетителей».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7.2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.Должностные лица, прибывшие в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с проверкой, пропускаются при предъявлении документа, удостоверяющего личность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, с уведомлением администрации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колы, о чем делается запись в «Журнале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учета посетителей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».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7.3.Группы лиц, посещающих Школу для проведения и участия в массовых мероприятиях, семинарах, конференциях, смотра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х и т.п., допускаются в здание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при предъявлении документа, удостоверяющего личность по спискам посетителей, заверенны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м печатью и подписью директора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7.4.В случае возникновения конфликтных ситуаций, связанных с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допуском посетителей в здание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колы, </w:t>
      </w:r>
      <w:r w:rsidR="00DF29B6" w:rsidRPr="00DF29B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дежурный </w:t>
      </w:r>
      <w:r w:rsidR="00DF29B6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технический работник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ействует по указанию директора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или его заместителя.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7.5.Ведение документации при пропускном режиме</w:t>
      </w:r>
    </w:p>
    <w:p w:rsidR="005E44D7" w:rsidRDefault="005E44D7" w:rsidP="00142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о посетителях фиксируются в журнале </w:t>
      </w:r>
      <w:r w:rsidR="0080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посетителей.</w:t>
      </w:r>
    </w:p>
    <w:p w:rsidR="00716BBE" w:rsidRPr="005E44D7" w:rsidRDefault="00716BBE" w:rsidP="00142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5E44D7" w:rsidRPr="005E44D7" w:rsidRDefault="005E44D7" w:rsidP="001425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</w:t>
      </w:r>
      <w:r w:rsidR="0080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1500"/>
        <w:gridCol w:w="2268"/>
        <w:gridCol w:w="3260"/>
        <w:gridCol w:w="2126"/>
      </w:tblGrid>
      <w:tr w:rsidR="00787AD6" w:rsidRPr="005E44D7" w:rsidTr="00787AD6">
        <w:trPr>
          <w:trHeight w:val="100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№ п/п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Дата</w:t>
            </w:r>
          </w:p>
          <w:p w:rsidR="00787AD6" w:rsidRPr="005E44D7" w:rsidRDefault="00787AD6" w:rsidP="0014251F">
            <w:pPr>
              <w:spacing w:after="0" w:line="240" w:lineRule="auto"/>
              <w:ind w:right="-130" w:hanging="10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посе</w:t>
            </w: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Ф.И.О.</w:t>
            </w:r>
          </w:p>
          <w:p w:rsidR="00787AD6" w:rsidRPr="005E44D7" w:rsidRDefault="00787AD6" w:rsidP="0014251F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посетителя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Документ удосто</w:t>
            </w: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веряющий</w:t>
            </w:r>
          </w:p>
          <w:p w:rsidR="00787AD6" w:rsidRPr="005E44D7" w:rsidRDefault="00787AD6" w:rsidP="0014251F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К кому</w:t>
            </w:r>
          </w:p>
          <w:p w:rsidR="00787AD6" w:rsidRPr="005E44D7" w:rsidRDefault="00787AD6" w:rsidP="0014251F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прибыл</w:t>
            </w:r>
          </w:p>
        </w:tc>
      </w:tr>
      <w:tr w:rsidR="00787AD6" w:rsidRPr="005E44D7" w:rsidTr="00787AD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D6" w:rsidRPr="005E44D7" w:rsidRDefault="00787AD6" w:rsidP="0014251F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</w:tr>
    </w:tbl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Замена, изъятие страниц из журнала регистрации посетителей запрещены.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5E44D7" w:rsidRPr="005E44D7" w:rsidRDefault="005E44D7" w:rsidP="0014251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8. Пропускной режим для транспорта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8.</w:t>
      </w:r>
      <w:r w:rsidR="00801B1A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.Порядок въезда-выезда  автотранспорта на территорию </w:t>
      </w:r>
      <w:r w:rsidR="00801B1A"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устанавливается приказом директора образовательного учреждения.</w:t>
      </w:r>
    </w:p>
    <w:p w:rsidR="005E44D7" w:rsidRPr="005E44D7" w:rsidRDefault="0014251F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8.2.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</w:t>
      </w:r>
      <w:r w:rsidR="00801B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8.3.Парковка автомобильного транспорта на территории школы запрещена, кроме указанного в п. 8.2.</w:t>
      </w:r>
    </w:p>
    <w:p w:rsidR="00137805" w:rsidRDefault="00137805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bookmarkStart w:id="0" w:name="_GoBack"/>
      <w:r w:rsidRPr="00DF29B6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Стоянка личного транспорта преподавательского и технического персонала образовательного учреждения на его территории</w:t>
      </w:r>
      <w:bookmarkEnd w:id="0"/>
      <w:r w:rsidR="00CE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запрещена. 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выходные, праздничные дни и в ночное время допуск автотранспорта на территорию объекта осуществляется с письменного разрешения руководителя образовательного 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</w:p>
    <w:p w:rsid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5E44D7" w:rsidRPr="005E44D7" w:rsidRDefault="005E44D7" w:rsidP="0014251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9.Организация ремонтных работ</w:t>
      </w:r>
    </w:p>
    <w:p w:rsid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Рабочие и специалисты ремонтно-строительных организаций пропускаются в помещения школы </w:t>
      </w:r>
      <w:r w:rsidR="00CE1AB2">
        <w:rPr>
          <w:rFonts w:ascii="Times New Roman" w:eastAsia="Times New Roman" w:hAnsi="Times New Roman" w:cs="Times New Roman"/>
          <w:color w:val="000000"/>
          <w:sz w:val="28"/>
          <w:szCs w:val="24"/>
        </w:rPr>
        <w:t>завхозом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сторожем для производства ремонтно-строительных работ по распоряжению директора или на основании заявок и списков, согласованных с руководителями «Подрядчика» и «Заказчика».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14251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Порядок пропуска на период чрезвычайных ситуаций и ликвидации аварийной ситуации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10.1.Пропускной режим в здание школы на период чрезвычайных ситуаций ограничивается.</w:t>
      </w:r>
    </w:p>
    <w:p w:rsidR="005E44D7" w:rsidRDefault="005E44D7" w:rsidP="001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10.2.После ликвидации чрезвычайной (аварийной) ситуации возобновляется обычная процедура пропуска.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14251F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11.Порядок эвакуации учащихся, сотрудников и посетителей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11.1.Порядок оповещения, эвакуации учащихся, посетителей, работников и сотрудников из помещений школы при чрезвычайных ситуациях (пожар,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:rsidR="005E44D7" w:rsidRPr="005E44D7" w:rsidRDefault="005E44D7" w:rsidP="001425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11.2.По установленному сигналу оповещения все учащиеся, посетители, работники и сотрудники, а также работники, осуществляющие ремонтно-строительные работы в помещениях школы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образовательного учреждения.</w:t>
      </w:r>
    </w:p>
    <w:p w:rsidR="006368A3" w:rsidRDefault="006368A3" w:rsidP="0014251F">
      <w:pPr>
        <w:spacing w:line="240" w:lineRule="auto"/>
      </w:pPr>
    </w:p>
    <w:sectPr w:rsidR="006368A3" w:rsidSect="0014251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CEA"/>
    <w:multiLevelType w:val="hybridMultilevel"/>
    <w:tmpl w:val="1BA288AC"/>
    <w:lvl w:ilvl="0" w:tplc="E708B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44D7"/>
    <w:rsid w:val="00031915"/>
    <w:rsid w:val="0004799C"/>
    <w:rsid w:val="00082C39"/>
    <w:rsid w:val="000C1C7C"/>
    <w:rsid w:val="00136B25"/>
    <w:rsid w:val="00137805"/>
    <w:rsid w:val="0014251F"/>
    <w:rsid w:val="00176560"/>
    <w:rsid w:val="00390DA8"/>
    <w:rsid w:val="003E7F66"/>
    <w:rsid w:val="00414839"/>
    <w:rsid w:val="00431C89"/>
    <w:rsid w:val="0045334A"/>
    <w:rsid w:val="004761B7"/>
    <w:rsid w:val="005161F7"/>
    <w:rsid w:val="0059151E"/>
    <w:rsid w:val="005E44D7"/>
    <w:rsid w:val="006238B1"/>
    <w:rsid w:val="006368A3"/>
    <w:rsid w:val="00675E65"/>
    <w:rsid w:val="006C7469"/>
    <w:rsid w:val="00716BBE"/>
    <w:rsid w:val="00787AD6"/>
    <w:rsid w:val="00801B1A"/>
    <w:rsid w:val="00856397"/>
    <w:rsid w:val="009956B5"/>
    <w:rsid w:val="009A5D4C"/>
    <w:rsid w:val="009D6833"/>
    <w:rsid w:val="00AF5D57"/>
    <w:rsid w:val="00B1080C"/>
    <w:rsid w:val="00C41FB4"/>
    <w:rsid w:val="00C46C97"/>
    <w:rsid w:val="00C96DFC"/>
    <w:rsid w:val="00CE1AB2"/>
    <w:rsid w:val="00CE72A8"/>
    <w:rsid w:val="00D67E0E"/>
    <w:rsid w:val="00DF29B6"/>
    <w:rsid w:val="00DF2AD6"/>
    <w:rsid w:val="00E02187"/>
    <w:rsid w:val="00E46DEB"/>
    <w:rsid w:val="00EB6C75"/>
    <w:rsid w:val="00FD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4D7"/>
    <w:rPr>
      <w:b/>
      <w:bCs/>
    </w:rPr>
  </w:style>
  <w:style w:type="paragraph" w:styleId="a4">
    <w:name w:val="Normal (Web)"/>
    <w:basedOn w:val="a"/>
    <w:unhideWhenUsed/>
    <w:rsid w:val="005E44D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44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F66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1425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4251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14251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48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446080529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6" w:space="0" w:color="auto"/>
                                                <w:bottom w:val="single" w:sz="24" w:space="15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68231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79521">
                                                          <w:marLeft w:val="300"/>
                                                          <w:marRight w:val="30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5590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8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D95C-4FB8-446C-AF23-FE4186B5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Дом</cp:lastModifiedBy>
  <cp:revision>7</cp:revision>
  <cp:lastPrinted>2020-11-25T06:23:00Z</cp:lastPrinted>
  <dcterms:created xsi:type="dcterms:W3CDTF">2020-11-24T07:40:00Z</dcterms:created>
  <dcterms:modified xsi:type="dcterms:W3CDTF">2020-11-28T17:48:00Z</dcterms:modified>
</cp:coreProperties>
</file>