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B2" w:rsidRDefault="000542B2" w:rsidP="00EA5D9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542B2" w:rsidRDefault="000542B2" w:rsidP="00EA5D9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542B2" w:rsidRDefault="000542B2" w:rsidP="00EA5D9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542B2" w:rsidRDefault="000542B2" w:rsidP="00EA5D9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542B2" w:rsidRDefault="000542B2" w:rsidP="00EA5D9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542B2" w:rsidRDefault="000542B2" w:rsidP="00EA5D9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542B2" w:rsidRDefault="000542B2" w:rsidP="00EA5D9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542B2" w:rsidRDefault="000542B2" w:rsidP="00EA5D9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542B2" w:rsidRDefault="000542B2" w:rsidP="00EA5D9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542B2" w:rsidRDefault="000542B2" w:rsidP="00EA5D9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542B2" w:rsidRDefault="000542B2" w:rsidP="00EA5D9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542B2" w:rsidRDefault="000542B2" w:rsidP="00EA5D9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542B2" w:rsidRDefault="000542B2" w:rsidP="000542B2">
      <w:pPr>
        <w:pStyle w:val="a4"/>
        <w:ind w:hanging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45812" cy="7116574"/>
            <wp:effectExtent l="552450" t="0" r="526438" b="0"/>
            <wp:docPr id="1" name="Рисунок 1" descr="C:\Users\Школа\Desktop\Единый 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Единый графи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438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45812" cy="7116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D9A" w:rsidRPr="00EA5D9A" w:rsidRDefault="00662E19" w:rsidP="00EA5D9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A5D9A">
        <w:rPr>
          <w:rFonts w:ascii="Times New Roman" w:hAnsi="Times New Roman" w:cs="Times New Roman"/>
          <w:b/>
          <w:sz w:val="24"/>
          <w:szCs w:val="24"/>
        </w:rPr>
        <w:lastRenderedPageBreak/>
        <w:t>Единый график оценочных процедур  в МБОУ «Рудавская СОШ»</w:t>
      </w:r>
    </w:p>
    <w:p w:rsidR="0083718E" w:rsidRPr="00EA5D9A" w:rsidRDefault="00EA5D9A" w:rsidP="00EA5D9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A5D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на 20222-2023 </w:t>
      </w:r>
      <w:proofErr w:type="spellStart"/>
      <w:r w:rsidRPr="00EA5D9A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EA5D9A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EA5D9A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EA5D9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1625" w:type="dxa"/>
        <w:tblInd w:w="-1452" w:type="dxa"/>
        <w:tblLayout w:type="fixed"/>
        <w:tblLook w:val="04A0"/>
      </w:tblPr>
      <w:tblGrid>
        <w:gridCol w:w="1797"/>
        <w:gridCol w:w="1229"/>
        <w:gridCol w:w="1369"/>
        <w:gridCol w:w="1056"/>
        <w:gridCol w:w="1056"/>
        <w:gridCol w:w="1056"/>
        <w:gridCol w:w="1056"/>
        <w:gridCol w:w="1056"/>
        <w:gridCol w:w="1056"/>
        <w:gridCol w:w="894"/>
      </w:tblGrid>
      <w:tr w:rsidR="00FC2DA5" w:rsidTr="000B03C5">
        <w:tc>
          <w:tcPr>
            <w:tcW w:w="1797" w:type="dxa"/>
          </w:tcPr>
          <w:p w:rsidR="00662E19" w:rsidRPr="00662E19" w:rsidRDefault="0066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E1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29" w:type="dxa"/>
          </w:tcPr>
          <w:p w:rsidR="00662E19" w:rsidRPr="00662E19" w:rsidRDefault="0066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E19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369" w:type="dxa"/>
          </w:tcPr>
          <w:p w:rsidR="00662E19" w:rsidRPr="00662E19" w:rsidRDefault="0066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E19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056" w:type="dxa"/>
          </w:tcPr>
          <w:p w:rsidR="00662E19" w:rsidRPr="00662E19" w:rsidRDefault="0066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E19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056" w:type="dxa"/>
          </w:tcPr>
          <w:p w:rsidR="00662E19" w:rsidRPr="00662E19" w:rsidRDefault="0066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E19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056" w:type="dxa"/>
          </w:tcPr>
          <w:p w:rsidR="00662E19" w:rsidRPr="00662E19" w:rsidRDefault="0066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E19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056" w:type="dxa"/>
          </w:tcPr>
          <w:p w:rsidR="00662E19" w:rsidRPr="00662E19" w:rsidRDefault="0066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E19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056" w:type="dxa"/>
          </w:tcPr>
          <w:p w:rsidR="00662E19" w:rsidRPr="00662E19" w:rsidRDefault="0066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E1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056" w:type="dxa"/>
          </w:tcPr>
          <w:p w:rsidR="00662E19" w:rsidRPr="00662E19" w:rsidRDefault="0066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E1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894" w:type="dxa"/>
          </w:tcPr>
          <w:p w:rsidR="00662E19" w:rsidRPr="00662E19" w:rsidRDefault="0066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E1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C862AC" w:rsidTr="000B03C5">
        <w:tc>
          <w:tcPr>
            <w:tcW w:w="1797" w:type="dxa"/>
          </w:tcPr>
          <w:p w:rsidR="00C862AC" w:rsidRPr="00662E19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E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29" w:type="dxa"/>
          </w:tcPr>
          <w:p w:rsidR="00C862AC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E1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09.22</w:t>
            </w:r>
          </w:p>
          <w:p w:rsidR="00C862AC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(входной)</w:t>
            </w:r>
          </w:p>
          <w:p w:rsidR="00C862AC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17.10.22</w:t>
            </w:r>
          </w:p>
          <w:p w:rsidR="00C862AC" w:rsidRPr="00662E19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23.11.22</w:t>
            </w:r>
          </w:p>
        </w:tc>
        <w:tc>
          <w:tcPr>
            <w:tcW w:w="1369" w:type="dxa"/>
          </w:tcPr>
          <w:p w:rsidR="00C862AC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29.09.22</w:t>
            </w:r>
          </w:p>
          <w:p w:rsidR="00C862AC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24.11.22</w:t>
            </w:r>
          </w:p>
          <w:p w:rsidR="00C862AC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(стартовая)</w:t>
            </w:r>
          </w:p>
          <w:p w:rsidR="00C862AC" w:rsidRPr="00662E19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22.12.22</w:t>
            </w:r>
          </w:p>
        </w:tc>
        <w:tc>
          <w:tcPr>
            <w:tcW w:w="1056" w:type="dxa"/>
          </w:tcPr>
          <w:p w:rsidR="00C862AC" w:rsidRDefault="00C862AC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16.09.22 </w:t>
            </w:r>
          </w:p>
          <w:p w:rsidR="00C862AC" w:rsidRDefault="00C862AC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03.10.22</w:t>
            </w:r>
          </w:p>
          <w:p w:rsidR="00C862AC" w:rsidRDefault="00C862AC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10.11.22</w:t>
            </w:r>
          </w:p>
          <w:p w:rsidR="00C862AC" w:rsidRPr="00F60787" w:rsidRDefault="00C862AC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12.12.22</w:t>
            </w:r>
          </w:p>
        </w:tc>
        <w:tc>
          <w:tcPr>
            <w:tcW w:w="1056" w:type="dxa"/>
          </w:tcPr>
          <w:p w:rsidR="00C862AC" w:rsidRPr="00267B7D" w:rsidRDefault="00C862AC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7D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  <w:p w:rsidR="00C862AC" w:rsidRPr="00267B7D" w:rsidRDefault="00C862AC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7D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C862AC" w:rsidRPr="00267B7D" w:rsidRDefault="00C862AC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7D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  <w:p w:rsidR="00C862AC" w:rsidRPr="00267B7D" w:rsidRDefault="00C862AC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7D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056" w:type="dxa"/>
          </w:tcPr>
          <w:p w:rsidR="00C862AC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  <w:p w:rsidR="00C862AC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C862AC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C862AC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C862AC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C862AC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:rsidR="00C862AC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:rsidR="00C862AC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  <w:p w:rsidR="00C862AC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  <w:p w:rsidR="00C862AC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C862AC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C862AC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056" w:type="dxa"/>
          </w:tcPr>
          <w:p w:rsidR="00C862AC" w:rsidRPr="00267B7D" w:rsidRDefault="00C862AC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7D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  <w:p w:rsidR="00C862AC" w:rsidRPr="00267B7D" w:rsidRDefault="00C862AC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7D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:rsidR="00C862AC" w:rsidRPr="00267B7D" w:rsidRDefault="00C862AC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7D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056" w:type="dxa"/>
          </w:tcPr>
          <w:p w:rsidR="00C862AC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C862AC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  <w:p w:rsidR="00C862AC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:rsidR="00C862AC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C862AC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C862AC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  <w:p w:rsidR="00C862AC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  <w:p w:rsidR="00C862AC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056" w:type="dxa"/>
          </w:tcPr>
          <w:p w:rsidR="00C862AC" w:rsidRDefault="00C862AC" w:rsidP="0005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7D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  <w:p w:rsidR="00C862AC" w:rsidRPr="00267B7D" w:rsidRDefault="00C862AC" w:rsidP="0005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7D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C862AC" w:rsidRPr="00267B7D" w:rsidRDefault="00C862AC" w:rsidP="0005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7D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94" w:type="dxa"/>
          </w:tcPr>
          <w:p w:rsidR="00C862AC" w:rsidRPr="00267B7D" w:rsidRDefault="00C862AC" w:rsidP="0005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7D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  <w:p w:rsidR="00C862AC" w:rsidRPr="00267B7D" w:rsidRDefault="00C862AC" w:rsidP="0005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7D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  <w:p w:rsidR="00C862AC" w:rsidRPr="00267B7D" w:rsidRDefault="00C862AC" w:rsidP="0005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7D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C862AC" w:rsidTr="000B03C5">
        <w:tc>
          <w:tcPr>
            <w:tcW w:w="1797" w:type="dxa"/>
          </w:tcPr>
          <w:p w:rsidR="00C862AC" w:rsidRPr="00662E19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29" w:type="dxa"/>
          </w:tcPr>
          <w:p w:rsidR="00C862AC" w:rsidRPr="00C21431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31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1369" w:type="dxa"/>
          </w:tcPr>
          <w:p w:rsidR="00C862AC" w:rsidRPr="00515470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70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  <w:p w:rsidR="00C862AC" w:rsidRPr="00515470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70"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  <w:p w:rsidR="00C862AC" w:rsidRPr="00515470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70"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  <w:p w:rsidR="00C862AC" w:rsidRPr="00515470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70"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1056" w:type="dxa"/>
          </w:tcPr>
          <w:p w:rsidR="00C862AC" w:rsidRPr="00515470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70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  <w:p w:rsidR="00C862AC" w:rsidRPr="00515470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70"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  <w:p w:rsidR="00C862AC" w:rsidRPr="00515470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70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  <w:p w:rsidR="00C862AC" w:rsidRPr="00515470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70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1056" w:type="dxa"/>
          </w:tcPr>
          <w:p w:rsidR="00C862AC" w:rsidRPr="00515470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70"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  <w:p w:rsidR="00C862AC" w:rsidRPr="00515470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70"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1056" w:type="dxa"/>
          </w:tcPr>
          <w:p w:rsidR="00C862AC" w:rsidRPr="00515470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70"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</w:p>
          <w:p w:rsidR="00C862AC" w:rsidRPr="00515470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70"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  <w:p w:rsidR="00C862AC" w:rsidRPr="00515470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862AC" w:rsidRPr="00515470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70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  <w:p w:rsidR="00C862AC" w:rsidRPr="00515470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70"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1056" w:type="dxa"/>
          </w:tcPr>
          <w:p w:rsidR="00C862AC" w:rsidRPr="00515470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70"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  <w:p w:rsidR="00C862AC" w:rsidRPr="00515470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70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1056" w:type="dxa"/>
          </w:tcPr>
          <w:p w:rsidR="00C862AC" w:rsidRPr="00515470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70"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  <w:p w:rsidR="00C862AC" w:rsidRPr="00515470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70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894" w:type="dxa"/>
          </w:tcPr>
          <w:p w:rsidR="00C862AC" w:rsidRPr="00515470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70"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  <w:p w:rsidR="00C862AC" w:rsidRPr="00515470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70"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  <w:p w:rsidR="00C862AC" w:rsidRPr="00515470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70"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  <w:p w:rsidR="00C862AC" w:rsidRPr="00515470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70"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</w:tr>
      <w:tr w:rsidR="00C862AC" w:rsidTr="000B03C5">
        <w:tc>
          <w:tcPr>
            <w:tcW w:w="1797" w:type="dxa"/>
          </w:tcPr>
          <w:p w:rsidR="00C862AC" w:rsidRPr="00662E19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29" w:type="dxa"/>
          </w:tcPr>
          <w:p w:rsidR="00C862AC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28.09.22</w:t>
            </w:r>
          </w:p>
          <w:p w:rsidR="00C862AC" w:rsidRPr="00662E19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15.12.22</w:t>
            </w:r>
          </w:p>
        </w:tc>
        <w:tc>
          <w:tcPr>
            <w:tcW w:w="1369" w:type="dxa"/>
          </w:tcPr>
          <w:p w:rsidR="00C862AC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15.09.22</w:t>
            </w:r>
          </w:p>
          <w:p w:rsidR="00C862AC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24.10.22</w:t>
            </w:r>
          </w:p>
          <w:p w:rsidR="00C862AC" w:rsidRPr="00662E19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14.11.22</w:t>
            </w:r>
          </w:p>
        </w:tc>
        <w:tc>
          <w:tcPr>
            <w:tcW w:w="1056" w:type="dxa"/>
          </w:tcPr>
          <w:p w:rsidR="00C862AC" w:rsidRDefault="00C862AC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22.09.22 </w:t>
            </w:r>
            <w:bookmarkStart w:id="0" w:name="_GoBack"/>
            <w:bookmarkEnd w:id="0"/>
          </w:p>
          <w:p w:rsidR="00C862AC" w:rsidRDefault="00C862AC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13.10.22</w:t>
            </w:r>
          </w:p>
          <w:p w:rsidR="00C862AC" w:rsidRDefault="00C862AC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09.11.22</w:t>
            </w:r>
          </w:p>
          <w:p w:rsidR="00C862AC" w:rsidRPr="00F60787" w:rsidRDefault="00C862AC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13.12.22</w:t>
            </w:r>
          </w:p>
        </w:tc>
        <w:tc>
          <w:tcPr>
            <w:tcW w:w="1056" w:type="dxa"/>
          </w:tcPr>
          <w:p w:rsidR="00C862AC" w:rsidRPr="00B5506C" w:rsidRDefault="00C862AC" w:rsidP="0005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6C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  <w:p w:rsidR="00C862AC" w:rsidRPr="00B5506C" w:rsidRDefault="00C862AC" w:rsidP="0005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6C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C862AC" w:rsidRPr="00B5506C" w:rsidRDefault="00C862AC" w:rsidP="0005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6C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:rsidR="00C862AC" w:rsidRPr="00B5506C" w:rsidRDefault="00C862AC" w:rsidP="0005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6C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  <w:p w:rsidR="00C862AC" w:rsidRPr="00B5506C" w:rsidRDefault="00C862AC" w:rsidP="0005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6C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:rsidR="00C862AC" w:rsidRPr="00B5506C" w:rsidRDefault="00C862AC" w:rsidP="0005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6C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C862AC" w:rsidRPr="00B5506C" w:rsidRDefault="00C862AC" w:rsidP="0005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6C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  <w:p w:rsidR="00C862AC" w:rsidRPr="00B5506C" w:rsidRDefault="00C862AC" w:rsidP="0005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6C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C862AC" w:rsidRPr="00B5506C" w:rsidRDefault="00C862AC" w:rsidP="0005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6C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C862AC" w:rsidRPr="00B5506C" w:rsidRDefault="00C862AC" w:rsidP="0005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6C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056" w:type="dxa"/>
          </w:tcPr>
          <w:p w:rsidR="00C862AC" w:rsidRPr="00AF508F" w:rsidRDefault="00C862AC" w:rsidP="00A2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F508F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  <w:p w:rsidR="00C862AC" w:rsidRPr="00AF508F" w:rsidRDefault="00C862AC" w:rsidP="00A2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8F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 w:rsidR="00C862AC" w:rsidRPr="00AF508F" w:rsidRDefault="00C862AC" w:rsidP="00A2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8F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C862AC" w:rsidRPr="00AF508F" w:rsidRDefault="00C862AC" w:rsidP="00A2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8F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C862AC" w:rsidRPr="00AF508F" w:rsidRDefault="00C862AC" w:rsidP="00A2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8F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C862AC" w:rsidRPr="00AF508F" w:rsidRDefault="00C862AC" w:rsidP="00A2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8F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  <w:p w:rsidR="00C862AC" w:rsidRPr="00AF508F" w:rsidRDefault="00C862AC" w:rsidP="00A2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8F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  <w:p w:rsidR="00C862AC" w:rsidRPr="00AF508F" w:rsidRDefault="00C862AC" w:rsidP="00A2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8F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  <w:p w:rsidR="00C862AC" w:rsidRPr="00AF508F" w:rsidRDefault="00C862AC" w:rsidP="00A2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8F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C862AC" w:rsidRPr="00AF508F" w:rsidRDefault="00C862AC" w:rsidP="00A2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8F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  <w:p w:rsidR="00C862AC" w:rsidRPr="002D2194" w:rsidRDefault="00C862AC" w:rsidP="00A2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8F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056" w:type="dxa"/>
          </w:tcPr>
          <w:p w:rsidR="00C862AC" w:rsidRPr="00515470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862AC" w:rsidRPr="00515470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862AC" w:rsidRPr="002D2194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C862AC" w:rsidRPr="006D341B" w:rsidRDefault="00C862AC" w:rsidP="000B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1B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  <w:p w:rsidR="00C862AC" w:rsidRPr="006D341B" w:rsidRDefault="00C862AC" w:rsidP="000B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1B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C862AC" w:rsidRPr="006D341B" w:rsidRDefault="00C862AC" w:rsidP="000B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1B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:rsidR="00C862AC" w:rsidRPr="006D341B" w:rsidRDefault="00C862AC" w:rsidP="000B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1B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  <w:p w:rsidR="00C862AC" w:rsidRPr="006D341B" w:rsidRDefault="00C862AC" w:rsidP="000B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1B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C862AC" w:rsidRPr="002D2194" w:rsidRDefault="00C862AC" w:rsidP="000B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1B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C862AC" w:rsidTr="000B03C5">
        <w:tc>
          <w:tcPr>
            <w:tcW w:w="1797" w:type="dxa"/>
          </w:tcPr>
          <w:p w:rsidR="00C862AC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29" w:type="dxa"/>
          </w:tcPr>
          <w:p w:rsidR="00C862AC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C862AC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862AC" w:rsidRDefault="00C862AC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862AC" w:rsidRPr="00267B7D" w:rsidRDefault="00C862AC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862AC" w:rsidRPr="00267B7D" w:rsidRDefault="00C862AC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862AC" w:rsidRPr="001A570D" w:rsidRDefault="00C862AC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1A570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C862AC" w:rsidRPr="001A570D" w:rsidRDefault="00C862AC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1A57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862AC" w:rsidRPr="001A570D" w:rsidRDefault="00C862AC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57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862AC" w:rsidRPr="001A570D" w:rsidRDefault="00C862AC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1A57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862AC" w:rsidRPr="001A570D" w:rsidRDefault="00C862AC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1A570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C862AC" w:rsidRPr="001A570D" w:rsidRDefault="00C862AC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1A570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C862AC" w:rsidRPr="001A570D" w:rsidRDefault="00C862AC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1A570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C862AC" w:rsidRPr="001A570D" w:rsidRDefault="00C862AC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1A570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C862AC" w:rsidRPr="001A570D" w:rsidRDefault="00C862AC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1A570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C862AC" w:rsidRPr="00267B7D" w:rsidRDefault="00C862AC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1A570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56" w:type="dxa"/>
          </w:tcPr>
          <w:p w:rsidR="00C862AC" w:rsidRPr="009B3E6D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6D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  <w:p w:rsidR="00C862AC" w:rsidRPr="009B3E6D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6D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  <w:p w:rsidR="00C862AC" w:rsidRPr="009B3E6D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6D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:rsidR="00C862AC" w:rsidRPr="009B3E6D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6D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:rsidR="00C862AC" w:rsidRPr="009B3E6D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6D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C862AC" w:rsidRPr="009B3E6D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6D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  <w:p w:rsidR="00C862AC" w:rsidRPr="009B3E6D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6D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  <w:p w:rsidR="00C862AC" w:rsidRPr="009B3E6D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6D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C862AC" w:rsidRPr="009B3E6D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6D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  <w:p w:rsidR="00C862AC" w:rsidRPr="009B3E6D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6D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  <w:p w:rsidR="00C862AC" w:rsidRPr="009B3E6D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6D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056" w:type="dxa"/>
          </w:tcPr>
          <w:p w:rsidR="00C862AC" w:rsidRPr="005A3223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22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C862AC" w:rsidRPr="005A3223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223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C862AC" w:rsidRPr="005A3223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223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C862AC" w:rsidRPr="005A3223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223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:rsidR="00C862AC" w:rsidRPr="005A3223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223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C862AC" w:rsidRPr="005A3223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223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  <w:p w:rsidR="00C862AC" w:rsidRPr="005A3223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223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C862AC" w:rsidRPr="005A3223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223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  <w:p w:rsidR="00C862AC" w:rsidRPr="005A3223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223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894" w:type="dxa"/>
          </w:tcPr>
          <w:p w:rsidR="00C862AC" w:rsidRPr="00662E19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2AC" w:rsidTr="000B03C5">
        <w:tc>
          <w:tcPr>
            <w:tcW w:w="1797" w:type="dxa"/>
          </w:tcPr>
          <w:p w:rsidR="00C862AC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29" w:type="dxa"/>
          </w:tcPr>
          <w:p w:rsidR="00C862AC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C862AC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862AC" w:rsidRDefault="00C862AC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862AC" w:rsidRPr="00D96E5D" w:rsidRDefault="00C862AC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862AC" w:rsidRPr="00662E19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862AC" w:rsidRPr="00EB6CB3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B3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  <w:p w:rsidR="00C862AC" w:rsidRPr="00EB6CB3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B3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  <w:p w:rsidR="00C862AC" w:rsidRPr="00EB6CB3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B3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  <w:p w:rsidR="00C862AC" w:rsidRPr="00EB6CB3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B3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  <w:p w:rsidR="00C862AC" w:rsidRPr="00EB6CB3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B3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  <w:p w:rsidR="00C862AC" w:rsidRPr="00EB6CB3" w:rsidRDefault="00C862AC" w:rsidP="001A570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B3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056" w:type="dxa"/>
          </w:tcPr>
          <w:p w:rsidR="00C862AC" w:rsidRPr="00DE3C5C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5C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  <w:p w:rsidR="00C862AC" w:rsidRPr="00DE3C5C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5C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  <w:p w:rsidR="00C862AC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5C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  <w:p w:rsidR="00C862AC" w:rsidRPr="00DE3C5C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5C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  <w:p w:rsidR="00C862AC" w:rsidRPr="00DE3C5C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5C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  <w:p w:rsidR="00C862AC" w:rsidRPr="00DE3C5C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5C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056" w:type="dxa"/>
          </w:tcPr>
          <w:p w:rsidR="00C862AC" w:rsidRPr="00430E2F" w:rsidRDefault="00C862AC" w:rsidP="001A570D">
            <w:pPr>
              <w:rPr>
                <w:rFonts w:ascii="Times New Roman" w:hAnsi="Times New Roman"/>
                <w:sz w:val="24"/>
                <w:szCs w:val="24"/>
              </w:rPr>
            </w:pPr>
            <w:r w:rsidRPr="00430E2F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  <w:p w:rsidR="00C862AC" w:rsidRPr="00430E2F" w:rsidRDefault="00C862AC" w:rsidP="001A570D">
            <w:pPr>
              <w:rPr>
                <w:rFonts w:ascii="Times New Roman" w:hAnsi="Times New Roman"/>
                <w:sz w:val="24"/>
                <w:szCs w:val="24"/>
              </w:rPr>
            </w:pPr>
            <w:r w:rsidRPr="00430E2F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  <w:p w:rsidR="00C862AC" w:rsidRPr="00430E2F" w:rsidRDefault="00C862AC" w:rsidP="001A570D">
            <w:pPr>
              <w:rPr>
                <w:rFonts w:ascii="Times New Roman" w:hAnsi="Times New Roman"/>
                <w:sz w:val="24"/>
                <w:szCs w:val="24"/>
              </w:rPr>
            </w:pPr>
            <w:r w:rsidRPr="00430E2F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  <w:p w:rsidR="00C862AC" w:rsidRPr="00430E2F" w:rsidRDefault="00C862AC" w:rsidP="001A570D">
            <w:pPr>
              <w:rPr>
                <w:rFonts w:ascii="Times New Roman" w:hAnsi="Times New Roman"/>
                <w:sz w:val="24"/>
                <w:szCs w:val="24"/>
              </w:rPr>
            </w:pPr>
            <w:r w:rsidRPr="00430E2F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  <w:p w:rsidR="00C862AC" w:rsidRPr="00430E2F" w:rsidRDefault="00C862AC" w:rsidP="001A570D">
            <w:pPr>
              <w:rPr>
                <w:rFonts w:ascii="Times New Roman" w:hAnsi="Times New Roman"/>
                <w:sz w:val="24"/>
                <w:szCs w:val="24"/>
              </w:rPr>
            </w:pPr>
            <w:r w:rsidRPr="00430E2F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  <w:p w:rsidR="00C862AC" w:rsidRPr="00662E19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E2F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894" w:type="dxa"/>
          </w:tcPr>
          <w:p w:rsidR="00C862AC" w:rsidRPr="00662E19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2AC" w:rsidTr="000B03C5">
        <w:tc>
          <w:tcPr>
            <w:tcW w:w="1797" w:type="dxa"/>
          </w:tcPr>
          <w:p w:rsidR="00C862AC" w:rsidRPr="00220E83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8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29" w:type="dxa"/>
          </w:tcPr>
          <w:p w:rsidR="00C862AC" w:rsidRPr="00662E19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24.11.22</w:t>
            </w:r>
          </w:p>
        </w:tc>
        <w:tc>
          <w:tcPr>
            <w:tcW w:w="1369" w:type="dxa"/>
          </w:tcPr>
          <w:p w:rsidR="00C862AC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26.09.22</w:t>
            </w:r>
          </w:p>
          <w:p w:rsidR="00C862AC" w:rsidRPr="00F60787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08.12.22</w:t>
            </w:r>
          </w:p>
        </w:tc>
        <w:tc>
          <w:tcPr>
            <w:tcW w:w="1056" w:type="dxa"/>
          </w:tcPr>
          <w:p w:rsidR="00C862AC" w:rsidRDefault="00C862AC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</w:t>
            </w:r>
          </w:p>
          <w:p w:rsidR="00C862AC" w:rsidRDefault="00C862AC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11.10.22</w:t>
            </w:r>
          </w:p>
          <w:p w:rsidR="00C862AC" w:rsidRPr="00F60787" w:rsidRDefault="00C862AC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09.12.22</w:t>
            </w:r>
          </w:p>
        </w:tc>
        <w:tc>
          <w:tcPr>
            <w:tcW w:w="1056" w:type="dxa"/>
          </w:tcPr>
          <w:p w:rsidR="00C862AC" w:rsidRPr="00D96E5D" w:rsidRDefault="00C862AC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862AC" w:rsidRPr="00662E19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862AC" w:rsidRPr="00662E19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862AC" w:rsidRPr="00662E19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862AC" w:rsidRPr="00662E19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C862AC" w:rsidRPr="00662E19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2AC" w:rsidTr="000B03C5">
        <w:tc>
          <w:tcPr>
            <w:tcW w:w="1797" w:type="dxa"/>
          </w:tcPr>
          <w:p w:rsidR="00C862AC" w:rsidRPr="00662E19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1229" w:type="dxa"/>
          </w:tcPr>
          <w:p w:rsidR="00C862AC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10.10.22</w:t>
            </w:r>
          </w:p>
          <w:p w:rsidR="00C862AC" w:rsidRPr="00662E19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09.11.22</w:t>
            </w:r>
          </w:p>
        </w:tc>
        <w:tc>
          <w:tcPr>
            <w:tcW w:w="1369" w:type="dxa"/>
          </w:tcPr>
          <w:p w:rsidR="00C862AC" w:rsidRDefault="00C862AC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30.09.22</w:t>
            </w:r>
          </w:p>
          <w:p w:rsidR="00C862AC" w:rsidRPr="00F60787" w:rsidRDefault="00C862AC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21.12.22</w:t>
            </w:r>
          </w:p>
        </w:tc>
        <w:tc>
          <w:tcPr>
            <w:tcW w:w="1056" w:type="dxa"/>
          </w:tcPr>
          <w:p w:rsidR="00C862AC" w:rsidRPr="00F60787" w:rsidRDefault="00C862AC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16.12.22</w:t>
            </w:r>
          </w:p>
        </w:tc>
        <w:tc>
          <w:tcPr>
            <w:tcW w:w="1056" w:type="dxa"/>
          </w:tcPr>
          <w:p w:rsidR="00C862AC" w:rsidRPr="00D96E5D" w:rsidRDefault="00C862AC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862AC" w:rsidRPr="00662E19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862AC" w:rsidRPr="00662E19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862AC" w:rsidRPr="00662E19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862AC" w:rsidRPr="00662E19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C862AC" w:rsidRPr="00662E19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2AC" w:rsidTr="000B03C5">
        <w:tc>
          <w:tcPr>
            <w:tcW w:w="1797" w:type="dxa"/>
          </w:tcPr>
          <w:p w:rsidR="00C862AC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29" w:type="dxa"/>
          </w:tcPr>
          <w:p w:rsidR="00C862AC" w:rsidRDefault="00C862AC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C862AC" w:rsidRDefault="00C862AC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862AC" w:rsidRDefault="00C862AC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862AC" w:rsidRPr="00AB76A6" w:rsidRDefault="00C862AC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6A6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 w:rsidR="00C862AC" w:rsidRPr="00AB76A6" w:rsidRDefault="00C862AC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6A6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056" w:type="dxa"/>
          </w:tcPr>
          <w:p w:rsidR="00C862AC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  <w:p w:rsidR="00C862AC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  <w:p w:rsidR="00C862AC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  <w:p w:rsidR="00C862AC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C862AC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C862AC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056" w:type="dxa"/>
          </w:tcPr>
          <w:p w:rsidR="00C862AC" w:rsidRPr="00AB76A6" w:rsidRDefault="00C862AC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6A6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:rsidR="00C862AC" w:rsidRPr="00AB76A6" w:rsidRDefault="00C862AC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6A6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056" w:type="dxa"/>
          </w:tcPr>
          <w:p w:rsidR="00C862AC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  <w:p w:rsidR="00C862AC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  <w:p w:rsidR="00C862AC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C862AC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C862AC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  <w:p w:rsidR="00C862AC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  <w:p w:rsidR="00C862AC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C862AC" w:rsidRDefault="00C862AC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056" w:type="dxa"/>
          </w:tcPr>
          <w:p w:rsidR="00C862AC" w:rsidRPr="00AB76A6" w:rsidRDefault="00C862AC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6A6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C862AC" w:rsidRPr="00AB76A6" w:rsidRDefault="00C862AC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6A6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94" w:type="dxa"/>
          </w:tcPr>
          <w:p w:rsidR="00C862AC" w:rsidRPr="00AB76A6" w:rsidRDefault="00C862AC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6A6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  <w:p w:rsidR="00C862AC" w:rsidRPr="00AB76A6" w:rsidRDefault="00C862AC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6A6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B17F49" w:rsidTr="000B03C5">
        <w:tc>
          <w:tcPr>
            <w:tcW w:w="1797" w:type="dxa"/>
          </w:tcPr>
          <w:p w:rsidR="00B17F49" w:rsidRPr="00FC2DA5" w:rsidRDefault="00B17F49" w:rsidP="001A570D">
            <w:pPr>
              <w:rPr>
                <w:rFonts w:ascii="Times New Roman" w:hAnsi="Times New Roman" w:cs="Times New Roman"/>
              </w:rPr>
            </w:pPr>
            <w:r w:rsidRPr="00FC2DA5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1229" w:type="dxa"/>
          </w:tcPr>
          <w:p w:rsidR="00B17F4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B17F49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B17F49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B17F49" w:rsidRPr="004B7B3C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3C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056" w:type="dxa"/>
          </w:tcPr>
          <w:p w:rsidR="00B17F49" w:rsidRDefault="00B17F49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B17F49" w:rsidRDefault="00B17F49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056" w:type="dxa"/>
          </w:tcPr>
          <w:p w:rsidR="00B17F49" w:rsidRPr="004B7B3C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3C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056" w:type="dxa"/>
          </w:tcPr>
          <w:p w:rsidR="00B17F49" w:rsidRDefault="00B17F49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  <w:p w:rsidR="00B17F49" w:rsidRDefault="00B17F49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056" w:type="dxa"/>
          </w:tcPr>
          <w:p w:rsidR="00B17F49" w:rsidRPr="004B7B3C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3C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94" w:type="dxa"/>
          </w:tcPr>
          <w:p w:rsidR="00B17F49" w:rsidRPr="004B7B3C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3C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B17F49" w:rsidTr="000B03C5">
        <w:tc>
          <w:tcPr>
            <w:tcW w:w="1797" w:type="dxa"/>
          </w:tcPr>
          <w:p w:rsidR="00B17F49" w:rsidRPr="00FC2DA5" w:rsidRDefault="00B17F49" w:rsidP="001A5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русский язык</w:t>
            </w:r>
          </w:p>
        </w:tc>
        <w:tc>
          <w:tcPr>
            <w:tcW w:w="1229" w:type="dxa"/>
          </w:tcPr>
          <w:p w:rsidR="00B17F4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B17F49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B17F49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B17F49" w:rsidRPr="009F7B8A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8A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056" w:type="dxa"/>
          </w:tcPr>
          <w:p w:rsidR="00B17F49" w:rsidRDefault="00B17F49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  <w:p w:rsidR="00B17F49" w:rsidRDefault="00B17F49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E1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056" w:type="dxa"/>
          </w:tcPr>
          <w:p w:rsidR="00B17F49" w:rsidRPr="009F7B8A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8A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056" w:type="dxa"/>
          </w:tcPr>
          <w:p w:rsidR="00B17F49" w:rsidRDefault="00B17F49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:rsidR="00B17F49" w:rsidRDefault="00B17F49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056" w:type="dxa"/>
          </w:tcPr>
          <w:p w:rsidR="00B17F49" w:rsidRPr="009F7B8A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8A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94" w:type="dxa"/>
          </w:tcPr>
          <w:p w:rsidR="00B17F49" w:rsidRPr="009F7B8A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8A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B17F49" w:rsidTr="000B03C5">
        <w:tc>
          <w:tcPr>
            <w:tcW w:w="1797" w:type="dxa"/>
          </w:tcPr>
          <w:p w:rsidR="00B17F49" w:rsidRPr="00662E1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29" w:type="dxa"/>
          </w:tcPr>
          <w:p w:rsidR="00B17F49" w:rsidRPr="00662E1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B17F49" w:rsidRPr="00F60787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B17F49" w:rsidRPr="00F60787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B17F49" w:rsidRPr="00AB76A6" w:rsidRDefault="00B17F49" w:rsidP="001A5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:rsidR="00B17F49" w:rsidRPr="00AB76A6" w:rsidRDefault="00B17F49" w:rsidP="001A5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:rsidR="00B17F49" w:rsidRPr="00A92355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A923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17F49" w:rsidRPr="00A92355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A923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17F49" w:rsidRPr="00A92355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A9235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B17F49" w:rsidRPr="00AB76A6" w:rsidRDefault="00B17F49" w:rsidP="001A5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A923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56" w:type="dxa"/>
          </w:tcPr>
          <w:p w:rsidR="00B17F49" w:rsidRPr="00A92355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A923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17F49" w:rsidRPr="00A92355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A923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17F49" w:rsidRPr="00A92355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3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92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17F49" w:rsidRPr="00AB76A6" w:rsidRDefault="00B17F49" w:rsidP="001A5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A923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56" w:type="dxa"/>
          </w:tcPr>
          <w:p w:rsidR="00B17F49" w:rsidRPr="00A92355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A923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  <w:p w:rsidR="00B17F49" w:rsidRPr="00A92355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Pr="00A923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  <w:p w:rsidR="00B17F49" w:rsidRPr="00A92355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A923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  <w:p w:rsidR="00B17F49" w:rsidRPr="00A92355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A923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  <w:p w:rsidR="00B17F49" w:rsidRPr="00A92355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A9235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  <w:p w:rsidR="00B17F49" w:rsidRPr="00662E1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A923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894" w:type="dxa"/>
          </w:tcPr>
          <w:p w:rsidR="00B17F49" w:rsidRPr="00A92355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3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23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F49" w:rsidRPr="00A92355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3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23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F49" w:rsidRPr="00A92355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A923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F49" w:rsidRPr="00A92355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A923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F49" w:rsidRPr="00A92355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35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235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F49" w:rsidRPr="00A92355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A9235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F49" w:rsidRPr="00662E1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A923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7F49" w:rsidTr="000B03C5">
        <w:trPr>
          <w:trHeight w:val="562"/>
        </w:trPr>
        <w:tc>
          <w:tcPr>
            <w:tcW w:w="1797" w:type="dxa"/>
          </w:tcPr>
          <w:p w:rsidR="00B17F49" w:rsidRPr="00662E1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29" w:type="dxa"/>
          </w:tcPr>
          <w:p w:rsidR="00B17F49" w:rsidRPr="00662E1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B17F49" w:rsidRPr="00662E1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B17F49" w:rsidRPr="00F60787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B17F49" w:rsidRDefault="00B17F49" w:rsidP="0005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  <w:r w:rsidRPr="007F7E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B17F49" w:rsidRPr="007F7E0B" w:rsidRDefault="00B17F49" w:rsidP="0005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22.05.23</w:t>
            </w:r>
          </w:p>
        </w:tc>
        <w:tc>
          <w:tcPr>
            <w:tcW w:w="1056" w:type="dxa"/>
          </w:tcPr>
          <w:p w:rsidR="00B17F49" w:rsidRDefault="00B17F49" w:rsidP="0005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.12.</w:t>
            </w:r>
            <w:r w:rsidRPr="007F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  <w:p w:rsidR="00B17F49" w:rsidRPr="009B5F84" w:rsidRDefault="00B17F49" w:rsidP="0005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29.05.23</w:t>
            </w:r>
          </w:p>
        </w:tc>
        <w:tc>
          <w:tcPr>
            <w:tcW w:w="1056" w:type="dxa"/>
          </w:tcPr>
          <w:p w:rsidR="00B17F49" w:rsidRDefault="00B17F49" w:rsidP="0005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21.12.</w:t>
            </w:r>
            <w:r w:rsidRPr="007F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  <w:p w:rsidR="00B17F49" w:rsidRPr="009B5F84" w:rsidRDefault="00B17F49" w:rsidP="0005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24.05.23</w:t>
            </w:r>
          </w:p>
        </w:tc>
        <w:tc>
          <w:tcPr>
            <w:tcW w:w="1056" w:type="dxa"/>
          </w:tcPr>
          <w:p w:rsidR="00B17F49" w:rsidRDefault="00B17F49" w:rsidP="0005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14.12.</w:t>
            </w:r>
            <w:r w:rsidRPr="007F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  <w:p w:rsidR="00B17F49" w:rsidRPr="009B5F84" w:rsidRDefault="00B17F49" w:rsidP="0005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24.05.23</w:t>
            </w:r>
          </w:p>
        </w:tc>
        <w:tc>
          <w:tcPr>
            <w:tcW w:w="1056" w:type="dxa"/>
          </w:tcPr>
          <w:p w:rsidR="00B17F49" w:rsidRPr="00662E1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19.12.22</w:t>
            </w:r>
          </w:p>
          <w:p w:rsidR="00B17F49" w:rsidRPr="00662E1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22.05.23</w:t>
            </w:r>
          </w:p>
        </w:tc>
        <w:tc>
          <w:tcPr>
            <w:tcW w:w="894" w:type="dxa"/>
          </w:tcPr>
          <w:p w:rsidR="00B17F49" w:rsidRPr="00662E1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  <w:p w:rsidR="00B17F49" w:rsidRPr="00662E1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</w:tr>
      <w:tr w:rsidR="00B17F49" w:rsidTr="000B03C5">
        <w:trPr>
          <w:trHeight w:val="629"/>
        </w:trPr>
        <w:tc>
          <w:tcPr>
            <w:tcW w:w="1797" w:type="dxa"/>
          </w:tcPr>
          <w:p w:rsidR="00B17F49" w:rsidRPr="00FC2DA5" w:rsidRDefault="00B17F49" w:rsidP="001A5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29" w:type="dxa"/>
          </w:tcPr>
          <w:p w:rsidR="00B17F49" w:rsidRPr="00662E1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B17F49" w:rsidRPr="00662E1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B17F49" w:rsidRPr="00F60787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B17F49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B17F49" w:rsidRPr="007F7E0B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21.12.</w:t>
            </w:r>
            <w:r w:rsidRPr="007F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  <w:p w:rsidR="00B17F49" w:rsidRPr="007F7E0B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24.05.23</w:t>
            </w:r>
          </w:p>
        </w:tc>
        <w:tc>
          <w:tcPr>
            <w:tcW w:w="1056" w:type="dxa"/>
          </w:tcPr>
          <w:p w:rsidR="00B17F49" w:rsidRPr="007F7E0B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27.12.</w:t>
            </w:r>
            <w:r w:rsidRPr="007F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  <w:p w:rsidR="00B17F49" w:rsidRPr="007F7E0B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30.05.23</w:t>
            </w:r>
          </w:p>
        </w:tc>
        <w:tc>
          <w:tcPr>
            <w:tcW w:w="1056" w:type="dxa"/>
          </w:tcPr>
          <w:p w:rsidR="00B17F49" w:rsidRPr="007F7E0B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26.12.</w:t>
            </w:r>
            <w:r w:rsidRPr="007F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  <w:p w:rsidR="00B17F49" w:rsidRPr="007F7E0B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22.05.23</w:t>
            </w:r>
          </w:p>
        </w:tc>
        <w:tc>
          <w:tcPr>
            <w:tcW w:w="1056" w:type="dxa"/>
          </w:tcPr>
          <w:p w:rsidR="00B17F49" w:rsidRPr="007F7E0B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23.12.</w:t>
            </w:r>
            <w:r w:rsidRPr="007F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  <w:p w:rsidR="00B17F49" w:rsidRPr="007F7E0B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19.05.23</w:t>
            </w:r>
          </w:p>
        </w:tc>
        <w:tc>
          <w:tcPr>
            <w:tcW w:w="894" w:type="dxa"/>
          </w:tcPr>
          <w:p w:rsidR="00B17F49" w:rsidRPr="000B03C5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21.12.</w:t>
            </w:r>
          </w:p>
          <w:p w:rsidR="00B17F49" w:rsidRPr="000B03C5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24.05.</w:t>
            </w:r>
          </w:p>
        </w:tc>
      </w:tr>
      <w:tr w:rsidR="00B17F49" w:rsidTr="000B03C5">
        <w:trPr>
          <w:trHeight w:val="629"/>
        </w:trPr>
        <w:tc>
          <w:tcPr>
            <w:tcW w:w="1797" w:type="dxa"/>
          </w:tcPr>
          <w:p w:rsidR="00B17F49" w:rsidRDefault="00B17F49" w:rsidP="001A5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229" w:type="dxa"/>
          </w:tcPr>
          <w:p w:rsidR="00B17F49" w:rsidRPr="00662E1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B17F49" w:rsidRPr="00662E1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B17F49" w:rsidRPr="00F60787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B17F49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B17F49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</w:tcPr>
          <w:p w:rsidR="00B17F49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</w:tcPr>
          <w:p w:rsidR="00B17F49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</w:tcPr>
          <w:p w:rsidR="00B17F49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</w:tcPr>
          <w:p w:rsidR="00B17F49" w:rsidRPr="000B03C5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16.12.</w:t>
            </w:r>
          </w:p>
          <w:p w:rsidR="00B17F49" w:rsidRPr="00FC2DA5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</w:tc>
      </w:tr>
      <w:tr w:rsidR="00B17F49" w:rsidTr="000B03C5">
        <w:tc>
          <w:tcPr>
            <w:tcW w:w="1797" w:type="dxa"/>
          </w:tcPr>
          <w:p w:rsidR="00B17F49" w:rsidRPr="00662E1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29" w:type="dxa"/>
          </w:tcPr>
          <w:p w:rsidR="00B17F49" w:rsidRPr="00662E1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B17F49" w:rsidRPr="00662E1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B17F49" w:rsidRPr="00662E1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B17F49" w:rsidRPr="00D96E5D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B17F49" w:rsidRPr="00662E1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B17F49" w:rsidRPr="00D5151F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1F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056" w:type="dxa"/>
          </w:tcPr>
          <w:p w:rsidR="00B17F49" w:rsidRPr="00D5151F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1F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056" w:type="dxa"/>
          </w:tcPr>
          <w:p w:rsidR="00B17F49" w:rsidRPr="00D5151F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1F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894" w:type="dxa"/>
          </w:tcPr>
          <w:p w:rsidR="00B17F49" w:rsidRPr="00D5151F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1F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7F49" w:rsidTr="000B03C5">
        <w:tc>
          <w:tcPr>
            <w:tcW w:w="1797" w:type="dxa"/>
          </w:tcPr>
          <w:p w:rsidR="00B17F49" w:rsidRPr="00662E1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29" w:type="dxa"/>
          </w:tcPr>
          <w:p w:rsidR="00B17F49" w:rsidRPr="00662E1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B17F49" w:rsidRPr="00662E1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B17F49" w:rsidRPr="00662E1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B17F49" w:rsidRPr="00F60CC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C9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  <w:p w:rsidR="00B17F49" w:rsidRPr="00F60CC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C9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056" w:type="dxa"/>
          </w:tcPr>
          <w:p w:rsidR="00B17F49" w:rsidRPr="00F60CC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C9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  <w:p w:rsidR="00B17F49" w:rsidRPr="00F60CC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C9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056" w:type="dxa"/>
          </w:tcPr>
          <w:p w:rsidR="00B17F49" w:rsidRPr="00F60CC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C9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  <w:p w:rsidR="00B17F49" w:rsidRPr="00F60CC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C9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056" w:type="dxa"/>
          </w:tcPr>
          <w:p w:rsidR="00B17F49" w:rsidRPr="00F60CC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C9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:rsidR="00B17F49" w:rsidRPr="00F60CC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C9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056" w:type="dxa"/>
          </w:tcPr>
          <w:p w:rsidR="00B17F49" w:rsidRPr="00F60CC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C9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  <w:p w:rsidR="00B17F49" w:rsidRPr="00F60CC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C9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  <w:p w:rsidR="00B17F49" w:rsidRPr="00F60CC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C9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B17F49" w:rsidRPr="00F60CC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C9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894" w:type="dxa"/>
          </w:tcPr>
          <w:p w:rsidR="00B17F49" w:rsidRPr="00F60CC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C9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  <w:p w:rsidR="00B17F49" w:rsidRPr="00F60CC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C9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B17F49" w:rsidTr="000B03C5">
        <w:tc>
          <w:tcPr>
            <w:tcW w:w="1797" w:type="dxa"/>
          </w:tcPr>
          <w:p w:rsidR="00B17F49" w:rsidRPr="00662E1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29" w:type="dxa"/>
          </w:tcPr>
          <w:p w:rsidR="00B17F49" w:rsidRPr="00662E1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B17F49" w:rsidRPr="00662E1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B17F49" w:rsidRPr="00662E1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B17F49" w:rsidRPr="00D96E5D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B17F49" w:rsidRPr="00662E1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B17F49" w:rsidRPr="00662E1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B17F49" w:rsidRPr="00A800D1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D1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  <w:p w:rsidR="00B17F49" w:rsidRPr="00A800D1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D1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  <w:p w:rsidR="00B17F49" w:rsidRPr="00A800D1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D1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  <w:p w:rsidR="00B17F49" w:rsidRPr="00662E1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B17F49" w:rsidRPr="00A800D1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D1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  <w:p w:rsidR="00B17F49" w:rsidRPr="00A800D1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D1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  <w:p w:rsidR="00B17F49" w:rsidRPr="00A800D1" w:rsidRDefault="00B17F49" w:rsidP="001A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D1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  <w:p w:rsidR="00B17F49" w:rsidRPr="00662E1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0D1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894" w:type="dxa"/>
          </w:tcPr>
          <w:p w:rsidR="00B17F49" w:rsidRPr="00C21431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31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F49" w:rsidRPr="00662E1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31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7F49" w:rsidTr="000B03C5">
        <w:tc>
          <w:tcPr>
            <w:tcW w:w="1797" w:type="dxa"/>
          </w:tcPr>
          <w:p w:rsidR="00B17F4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29" w:type="dxa"/>
          </w:tcPr>
          <w:p w:rsidR="00B17F49" w:rsidRPr="00662E1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B17F49" w:rsidRPr="00662E1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B17F49" w:rsidRPr="00662E19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B17F49" w:rsidRPr="002D2194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B17F49" w:rsidRPr="002D2194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B17F49" w:rsidRPr="00D96E5D" w:rsidRDefault="00B17F49" w:rsidP="001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056" w:type="dxa"/>
          </w:tcPr>
          <w:p w:rsidR="00B17F49" w:rsidRPr="002D2194" w:rsidRDefault="00B17F49" w:rsidP="009B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  <w:p w:rsidR="00B17F49" w:rsidRPr="002D2194" w:rsidRDefault="00B17F49" w:rsidP="009B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  <w:p w:rsidR="00B17F49" w:rsidRPr="00662E19" w:rsidRDefault="00B17F49" w:rsidP="009B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056" w:type="dxa"/>
          </w:tcPr>
          <w:p w:rsidR="00B17F49" w:rsidRPr="002D2194" w:rsidRDefault="00B17F49" w:rsidP="009B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B17F49" w:rsidRPr="002D2194" w:rsidRDefault="00B17F49" w:rsidP="009B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B17F49" w:rsidRPr="002D2194" w:rsidRDefault="00B17F49" w:rsidP="009B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B17F49" w:rsidRPr="002D2194" w:rsidRDefault="00B17F49" w:rsidP="009B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B17F49" w:rsidRPr="002D2194" w:rsidRDefault="00B17F49" w:rsidP="009B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B17F49" w:rsidRPr="002D2194" w:rsidRDefault="00B17F49" w:rsidP="009B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  <w:p w:rsidR="00B17F49" w:rsidRPr="00662E19" w:rsidRDefault="00B17F49" w:rsidP="009B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056" w:type="dxa"/>
          </w:tcPr>
          <w:p w:rsidR="00B17F49" w:rsidRPr="002D2194" w:rsidRDefault="00B17F49" w:rsidP="009B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B17F49" w:rsidRPr="002D2194" w:rsidRDefault="00B17F49" w:rsidP="009B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  <w:p w:rsidR="00B17F49" w:rsidRPr="002D2194" w:rsidRDefault="00B17F49" w:rsidP="009B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B17F49" w:rsidRDefault="00B17F49" w:rsidP="009B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  <w:p w:rsidR="00B17F49" w:rsidRPr="00A800D1" w:rsidRDefault="00B17F49" w:rsidP="009B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056" w:type="dxa"/>
          </w:tcPr>
          <w:p w:rsidR="00B17F49" w:rsidRPr="002D2194" w:rsidRDefault="00B17F49" w:rsidP="009B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B17F49" w:rsidRPr="002D2194" w:rsidRDefault="00B17F49" w:rsidP="009B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  <w:p w:rsidR="00B17F49" w:rsidRPr="002D2194" w:rsidRDefault="00B17F49" w:rsidP="009B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B17F49" w:rsidRPr="00A800D1" w:rsidRDefault="00B17F49" w:rsidP="009B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94" w:type="dxa"/>
          </w:tcPr>
          <w:p w:rsidR="00B17F49" w:rsidRPr="002D2194" w:rsidRDefault="00B17F49" w:rsidP="009B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  <w:p w:rsidR="00B17F49" w:rsidRPr="002D2194" w:rsidRDefault="00B17F49" w:rsidP="009B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  <w:p w:rsidR="00B17F49" w:rsidRPr="002D2194" w:rsidRDefault="00B17F49" w:rsidP="009B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  <w:p w:rsidR="00B17F49" w:rsidRPr="00C21431" w:rsidRDefault="00B17F49" w:rsidP="009B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</w:tr>
    </w:tbl>
    <w:p w:rsidR="00662E19" w:rsidRDefault="00662E19">
      <w:pPr>
        <w:rPr>
          <w:rFonts w:ascii="Times New Roman" w:hAnsi="Times New Roman" w:cs="Times New Roman"/>
          <w:b/>
          <w:sz w:val="24"/>
          <w:szCs w:val="24"/>
        </w:rPr>
      </w:pPr>
    </w:p>
    <w:p w:rsidR="005C6588" w:rsidRDefault="005C6588">
      <w:pPr>
        <w:rPr>
          <w:rFonts w:ascii="Times New Roman" w:hAnsi="Times New Roman" w:cs="Times New Roman"/>
          <w:b/>
          <w:sz w:val="24"/>
          <w:szCs w:val="24"/>
        </w:rPr>
      </w:pPr>
    </w:p>
    <w:p w:rsidR="005C6588" w:rsidRDefault="005C6588">
      <w:pPr>
        <w:rPr>
          <w:rFonts w:ascii="Times New Roman" w:hAnsi="Times New Roman" w:cs="Times New Roman"/>
          <w:b/>
          <w:sz w:val="24"/>
          <w:szCs w:val="24"/>
        </w:rPr>
      </w:pPr>
    </w:p>
    <w:p w:rsidR="005C6588" w:rsidRDefault="005C6588">
      <w:pPr>
        <w:rPr>
          <w:rFonts w:ascii="Times New Roman" w:hAnsi="Times New Roman" w:cs="Times New Roman"/>
          <w:b/>
          <w:sz w:val="24"/>
          <w:szCs w:val="24"/>
        </w:rPr>
      </w:pPr>
    </w:p>
    <w:p w:rsidR="005C6588" w:rsidRPr="00662E19" w:rsidRDefault="005C6588">
      <w:pPr>
        <w:rPr>
          <w:rFonts w:ascii="Times New Roman" w:hAnsi="Times New Roman" w:cs="Times New Roman"/>
          <w:b/>
          <w:sz w:val="24"/>
          <w:szCs w:val="24"/>
        </w:rPr>
      </w:pPr>
    </w:p>
    <w:p w:rsidR="000542B2" w:rsidRPr="000542B2" w:rsidRDefault="000542B2" w:rsidP="00054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2B2">
        <w:rPr>
          <w:rFonts w:ascii="Times New Roman" w:hAnsi="Times New Roman" w:cs="Times New Roman"/>
          <w:b/>
          <w:sz w:val="24"/>
          <w:szCs w:val="24"/>
        </w:rPr>
        <w:lastRenderedPageBreak/>
        <w:t>График проведения ВПР  осень   2022г.</w:t>
      </w:r>
    </w:p>
    <w:tbl>
      <w:tblPr>
        <w:tblStyle w:val="a3"/>
        <w:tblW w:w="0" w:type="auto"/>
        <w:tblInd w:w="-885" w:type="dxa"/>
        <w:tblLook w:val="04A0"/>
      </w:tblPr>
      <w:tblGrid>
        <w:gridCol w:w="1986"/>
        <w:gridCol w:w="2693"/>
        <w:gridCol w:w="3827"/>
      </w:tblGrid>
      <w:tr w:rsidR="000542B2" w:rsidRPr="000542B2" w:rsidTr="000542B2">
        <w:tc>
          <w:tcPr>
            <w:tcW w:w="1986" w:type="dxa"/>
          </w:tcPr>
          <w:p w:rsidR="000542B2" w:rsidRPr="000542B2" w:rsidRDefault="000542B2" w:rsidP="00054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дата </w:t>
            </w:r>
          </w:p>
          <w:p w:rsidR="000542B2" w:rsidRPr="000542B2" w:rsidRDefault="000542B2" w:rsidP="00054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542B2" w:rsidRPr="000542B2" w:rsidRDefault="000542B2" w:rsidP="00054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класс</w:t>
            </w:r>
          </w:p>
        </w:tc>
        <w:tc>
          <w:tcPr>
            <w:tcW w:w="3827" w:type="dxa"/>
          </w:tcPr>
          <w:p w:rsidR="000542B2" w:rsidRPr="000542B2" w:rsidRDefault="000542B2" w:rsidP="00054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054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Учебный предмет</w:t>
            </w:r>
          </w:p>
        </w:tc>
      </w:tr>
      <w:tr w:rsidR="000542B2" w:rsidRPr="000542B2" w:rsidTr="000542B2">
        <w:tc>
          <w:tcPr>
            <w:tcW w:w="1986" w:type="dxa"/>
          </w:tcPr>
          <w:p w:rsidR="000542B2" w:rsidRPr="000542B2" w:rsidRDefault="000542B2" w:rsidP="0005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0542B2" w:rsidRPr="000542B2" w:rsidRDefault="000542B2" w:rsidP="00054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2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0542B2" w:rsidRPr="000542B2" w:rsidRDefault="000542B2" w:rsidP="00054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2B2">
              <w:rPr>
                <w:rFonts w:ascii="Times New Roman" w:hAnsi="Times New Roman" w:cs="Times New Roman"/>
                <w:b/>
                <w:sz w:val="24"/>
                <w:szCs w:val="24"/>
              </w:rPr>
              <w:t>(по программе 7 класса)</w:t>
            </w:r>
          </w:p>
        </w:tc>
        <w:tc>
          <w:tcPr>
            <w:tcW w:w="3827" w:type="dxa"/>
          </w:tcPr>
          <w:p w:rsidR="000542B2" w:rsidRPr="000542B2" w:rsidRDefault="000542B2" w:rsidP="00054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2B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   провели 15.03.2022</w:t>
            </w:r>
          </w:p>
          <w:p w:rsidR="000542B2" w:rsidRPr="000542B2" w:rsidRDefault="000542B2" w:rsidP="00054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2B2" w:rsidRPr="000542B2" w:rsidTr="000542B2">
        <w:trPr>
          <w:trHeight w:val="588"/>
        </w:trPr>
        <w:tc>
          <w:tcPr>
            <w:tcW w:w="1986" w:type="dxa"/>
          </w:tcPr>
          <w:p w:rsidR="000542B2" w:rsidRPr="000542B2" w:rsidRDefault="000542B2" w:rsidP="0005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B2"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2693" w:type="dxa"/>
            <w:vMerge/>
          </w:tcPr>
          <w:p w:rsidR="000542B2" w:rsidRPr="000542B2" w:rsidRDefault="000542B2" w:rsidP="000542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0542B2" w:rsidRPr="000542B2" w:rsidRDefault="000542B2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42B2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0542B2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</w:tr>
      <w:tr w:rsidR="000542B2" w:rsidRPr="000542B2" w:rsidTr="000542B2">
        <w:tc>
          <w:tcPr>
            <w:tcW w:w="1986" w:type="dxa"/>
          </w:tcPr>
          <w:p w:rsidR="000542B2" w:rsidRPr="000542B2" w:rsidRDefault="000542B2" w:rsidP="0005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B2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2693" w:type="dxa"/>
            <w:vMerge/>
          </w:tcPr>
          <w:p w:rsidR="000542B2" w:rsidRPr="000542B2" w:rsidRDefault="000542B2" w:rsidP="000542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0542B2" w:rsidRPr="000542B2" w:rsidRDefault="000542B2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2B2">
              <w:rPr>
                <w:rFonts w:ascii="Times New Roman" w:hAnsi="Times New Roman" w:cs="Times New Roman"/>
                <w:sz w:val="24"/>
                <w:szCs w:val="24"/>
              </w:rPr>
              <w:t>Гуманитарные предметы</w:t>
            </w:r>
          </w:p>
          <w:p w:rsidR="000542B2" w:rsidRPr="000542B2" w:rsidRDefault="000542B2" w:rsidP="00054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2B2" w:rsidRPr="000542B2" w:rsidTr="000542B2">
        <w:tc>
          <w:tcPr>
            <w:tcW w:w="1986" w:type="dxa"/>
          </w:tcPr>
          <w:p w:rsidR="000542B2" w:rsidRPr="000542B2" w:rsidRDefault="000542B2" w:rsidP="00054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2B2">
              <w:rPr>
                <w:rFonts w:ascii="Times New Roman" w:hAnsi="Times New Roman" w:cs="Times New Roman"/>
                <w:b/>
                <w:sz w:val="24"/>
                <w:szCs w:val="24"/>
              </w:rPr>
              <w:t>27.09.2022</w:t>
            </w:r>
          </w:p>
        </w:tc>
        <w:tc>
          <w:tcPr>
            <w:tcW w:w="2693" w:type="dxa"/>
            <w:vMerge/>
          </w:tcPr>
          <w:p w:rsidR="000542B2" w:rsidRPr="000542B2" w:rsidRDefault="000542B2" w:rsidP="000542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0542B2" w:rsidRPr="000542B2" w:rsidRDefault="000542B2" w:rsidP="00054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2B2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0542B2" w:rsidRPr="000542B2" w:rsidRDefault="000542B2" w:rsidP="00054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42B2" w:rsidRDefault="000542B2">
      <w:pPr>
        <w:rPr>
          <w:rFonts w:ascii="Times New Roman" w:hAnsi="Times New Roman" w:cs="Times New Roman"/>
          <w:b/>
          <w:sz w:val="24"/>
          <w:szCs w:val="24"/>
        </w:rPr>
      </w:pPr>
    </w:p>
    <w:p w:rsidR="000542B2" w:rsidRPr="000542B2" w:rsidRDefault="000542B2" w:rsidP="000542B2">
      <w:pPr>
        <w:pStyle w:val="dash0410005f0431005f0437005f0430005f0446005f0020005f0441005f043f005f0438005f0441005f043a005f0430"/>
        <w:ind w:left="0" w:right="-2" w:firstLine="0"/>
        <w:jc w:val="center"/>
        <w:rPr>
          <w:rStyle w:val="dash0410005f0431005f0437005f0430005f0446005f0020005f0441005f043f005f0438005f0441005f043a005f0430005f005fchar1char1"/>
          <w:b/>
        </w:rPr>
      </w:pPr>
      <w:r w:rsidRPr="000542B2">
        <w:rPr>
          <w:rStyle w:val="dash0410005f0431005f0437005f0430005f0446005f0020005f0441005f043f005f0438005f0441005f043a005f0430005f005fchar1char1"/>
          <w:b/>
        </w:rPr>
        <w:t xml:space="preserve">Административный контроль качества образовательной подготовки </w:t>
      </w:r>
      <w:proofErr w:type="gramStart"/>
      <w:r w:rsidRPr="000542B2">
        <w:rPr>
          <w:rStyle w:val="dash0410005f0431005f0437005f0430005f0446005f0020005f0441005f043f005f0438005f0441005f043a005f0430005f005fchar1char1"/>
          <w:b/>
        </w:rPr>
        <w:t>обучающихся</w:t>
      </w:r>
      <w:proofErr w:type="gramEnd"/>
    </w:p>
    <w:p w:rsidR="000542B2" w:rsidRPr="000542B2" w:rsidRDefault="000542B2" w:rsidP="000542B2">
      <w:pPr>
        <w:pStyle w:val="dash0410005f0431005f0437005f0430005f0446005f0020005f0441005f043f005f0438005f0441005f043a005f0430"/>
        <w:ind w:left="0" w:right="-2" w:firstLine="0"/>
        <w:jc w:val="center"/>
        <w:rPr>
          <w:rStyle w:val="dash0410005f0431005f0437005f0430005f0446005f0020005f0441005f043f005f0438005f0441005f043a005f0430005f005fchar1char1"/>
          <w:b/>
        </w:rPr>
      </w:pPr>
      <w:r w:rsidRPr="000542B2">
        <w:rPr>
          <w:rStyle w:val="dash0410005f0431005f0437005f0430005f0446005f0020005f0441005f043f005f0438005f0441005f043a005f0430005f005fchar1char1"/>
          <w:b/>
        </w:rPr>
        <w:t>начальное общее образование</w:t>
      </w:r>
    </w:p>
    <w:p w:rsidR="000542B2" w:rsidRPr="000542B2" w:rsidRDefault="000542B2" w:rsidP="000542B2">
      <w:pPr>
        <w:pStyle w:val="dash0410005f0431005f0437005f0430005f0446005f0020005f0441005f043f005f0438005f0441005f043a005f0430"/>
        <w:ind w:left="0" w:right="-2" w:firstLine="0"/>
        <w:jc w:val="center"/>
        <w:rPr>
          <w:rStyle w:val="dash0410005f0431005f0437005f0430005f0446005f0020005f0441005f043f005f0438005f0441005f043a005f0430005f005fchar1char1"/>
          <w:b/>
        </w:rPr>
      </w:pPr>
      <w:r w:rsidRPr="000542B2">
        <w:rPr>
          <w:rStyle w:val="dash0410005f0431005f0437005f0430005f0446005f0020005f0441005f043f005f0438005f0441005f043a005f0430005f005fchar1char1"/>
          <w:b/>
        </w:rPr>
        <w:t>МБОУ «Рудавская СОШ»  за 2022 - 2023  учебный год</w:t>
      </w:r>
    </w:p>
    <w:p w:rsidR="000542B2" w:rsidRPr="000542B2" w:rsidRDefault="000542B2" w:rsidP="000542B2">
      <w:pPr>
        <w:pStyle w:val="dash0410005f0431005f0437005f0430005f0446005f0020005f0441005f043f005f0438005f0441005f043a005f0430"/>
        <w:ind w:left="0" w:right="-2" w:firstLine="0"/>
        <w:rPr>
          <w:rStyle w:val="dash0410005f0431005f0437005f0430005f0446005f0020005f0441005f043f005f0438005f0441005f043a005f0430005f005fchar1char1"/>
          <w:b/>
        </w:rPr>
      </w:pP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9"/>
        <w:gridCol w:w="945"/>
        <w:gridCol w:w="1826"/>
        <w:gridCol w:w="1653"/>
        <w:gridCol w:w="1559"/>
        <w:gridCol w:w="1560"/>
      </w:tblGrid>
      <w:tr w:rsidR="000542B2" w:rsidRPr="000542B2" w:rsidTr="000542B2">
        <w:tc>
          <w:tcPr>
            <w:tcW w:w="679" w:type="dxa"/>
          </w:tcPr>
          <w:p w:rsidR="000542B2" w:rsidRPr="000542B2" w:rsidRDefault="000542B2" w:rsidP="000542B2">
            <w:pPr>
              <w:pStyle w:val="dash0410005f0431005f0437005f0430005f0446005f0020005f0441005f043f005f0438005f0441005f043a005f0430"/>
              <w:ind w:left="0" w:right="-2" w:firstLine="0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945" w:type="dxa"/>
          </w:tcPr>
          <w:p w:rsidR="000542B2" w:rsidRPr="000542B2" w:rsidRDefault="000542B2" w:rsidP="000542B2">
            <w:pPr>
              <w:pStyle w:val="dash0410005f0431005f0437005f0430005f0446005f0020005f0441005f043f005f0438005f0441005f043a005f0430"/>
              <w:ind w:left="0" w:right="-2" w:firstLine="0"/>
              <w:rPr>
                <w:rStyle w:val="dash0410005f0431005f0437005f0430005f0446005f0020005f0441005f043f005f0438005f0441005f043a005f0430005f005fchar1char1"/>
              </w:rPr>
            </w:pPr>
            <w:r w:rsidRPr="000542B2">
              <w:rPr>
                <w:rStyle w:val="dash0410005f0431005f0437005f0430005f0446005f0020005f0441005f043f005f0438005f0441005f043a005f0430005f005fchar1char1"/>
              </w:rPr>
              <w:t>Класс</w:t>
            </w:r>
          </w:p>
          <w:p w:rsidR="000542B2" w:rsidRPr="000542B2" w:rsidRDefault="000542B2" w:rsidP="000542B2">
            <w:pPr>
              <w:pStyle w:val="dash0410005f0431005f0437005f0430005f0446005f0020005f0441005f043f005f0438005f0441005f043a005f0430"/>
              <w:ind w:left="0" w:right="-2" w:firstLine="0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26" w:type="dxa"/>
          </w:tcPr>
          <w:p w:rsidR="000542B2" w:rsidRPr="000542B2" w:rsidRDefault="000542B2" w:rsidP="000542B2">
            <w:pPr>
              <w:pStyle w:val="dash0410005f0431005f0437005f0430005f0446005f0020005f0441005f043f005f0438005f0441005f043a005f0430"/>
              <w:ind w:left="0" w:right="-2" w:firstLine="0"/>
              <w:rPr>
                <w:rStyle w:val="dash0410005f0431005f0437005f0430005f0446005f0020005f0441005f043f005f0438005f0441005f043a005f0430005f005fchar1char1"/>
              </w:rPr>
            </w:pPr>
            <w:r w:rsidRPr="000542B2">
              <w:rPr>
                <w:rStyle w:val="dash0410005f0431005f0437005f0430005f0446005f0020005f0441005f043f005f0438005f0441005f043a005f0430005f005fchar1char1"/>
              </w:rPr>
              <w:t>Русский язык</w:t>
            </w:r>
          </w:p>
        </w:tc>
        <w:tc>
          <w:tcPr>
            <w:tcW w:w="1653" w:type="dxa"/>
          </w:tcPr>
          <w:p w:rsidR="000542B2" w:rsidRPr="000542B2" w:rsidRDefault="000542B2" w:rsidP="000542B2">
            <w:pPr>
              <w:pStyle w:val="dash0410005f0431005f0437005f0430005f0446005f0020005f0441005f043f005f0438005f0441005f043a005f0430"/>
              <w:ind w:left="0" w:right="-2" w:firstLine="0"/>
              <w:rPr>
                <w:rStyle w:val="dash0410005f0431005f0437005f0430005f0446005f0020005f0441005f043f005f0438005f0441005f043a005f0430005f005fchar1char1"/>
              </w:rPr>
            </w:pPr>
            <w:r w:rsidRPr="000542B2">
              <w:rPr>
                <w:rStyle w:val="dash0410005f0431005f0437005f0430005f0446005f0020005f0441005f043f005f0438005f0441005f043a005f0430005f005fchar1char1"/>
              </w:rPr>
              <w:t>лит</w:t>
            </w:r>
            <w:proofErr w:type="gramStart"/>
            <w:r w:rsidRPr="000542B2">
              <w:rPr>
                <w:rStyle w:val="dash0410005f0431005f0437005f0430005f0446005f0020005f0441005f043f005f0438005f0441005f043a005f0430005f005fchar1char1"/>
              </w:rPr>
              <w:t>.</w:t>
            </w:r>
            <w:proofErr w:type="gramEnd"/>
            <w:r w:rsidRPr="000542B2">
              <w:rPr>
                <w:rStyle w:val="dash0410005f0431005f0437005f0430005f0446005f0020005f0441005f043f005f0438005f0441005f043a005f0430005f005fchar1char1"/>
              </w:rPr>
              <w:t xml:space="preserve"> </w:t>
            </w:r>
            <w:proofErr w:type="gramStart"/>
            <w:r w:rsidRPr="000542B2">
              <w:rPr>
                <w:rStyle w:val="dash0410005f0431005f0437005f0430005f0446005f0020005f0441005f043f005f0438005f0441005f043a005f0430005f005fchar1char1"/>
              </w:rPr>
              <w:t>ч</w:t>
            </w:r>
            <w:proofErr w:type="gramEnd"/>
            <w:r w:rsidRPr="000542B2">
              <w:rPr>
                <w:rStyle w:val="dash0410005f0431005f0437005f0430005f0446005f0020005f0441005f043f005f0438005f0441005f043a005f0430005f005fchar1char1"/>
              </w:rPr>
              <w:t>тение</w:t>
            </w:r>
          </w:p>
        </w:tc>
        <w:tc>
          <w:tcPr>
            <w:tcW w:w="1559" w:type="dxa"/>
          </w:tcPr>
          <w:p w:rsidR="000542B2" w:rsidRPr="000542B2" w:rsidRDefault="000542B2" w:rsidP="000542B2">
            <w:pPr>
              <w:pStyle w:val="dash0410005f0431005f0437005f0430005f0446005f0020005f0441005f043f005f0438005f0441005f043a005f0430"/>
              <w:ind w:left="0" w:right="-2" w:firstLine="0"/>
              <w:rPr>
                <w:rStyle w:val="dash0410005f0431005f0437005f0430005f0446005f0020005f0441005f043f005f0438005f0441005f043a005f0430005f005fchar1char1"/>
              </w:rPr>
            </w:pPr>
            <w:r w:rsidRPr="000542B2">
              <w:rPr>
                <w:rStyle w:val="dash0410005f0431005f0437005f0430005f0446005f0020005f0441005f043f005f0438005f0441005f043a005f0430005f005fchar1char1"/>
              </w:rPr>
              <w:t>математика</w:t>
            </w:r>
          </w:p>
        </w:tc>
        <w:tc>
          <w:tcPr>
            <w:tcW w:w="1560" w:type="dxa"/>
          </w:tcPr>
          <w:p w:rsidR="000542B2" w:rsidRPr="000542B2" w:rsidRDefault="000542B2" w:rsidP="000542B2">
            <w:pPr>
              <w:pStyle w:val="dash0410005f0431005f0437005f0430005f0446005f0020005f0441005f043f005f0438005f0441005f043a005f0430"/>
              <w:ind w:left="0" w:right="-2" w:firstLine="0"/>
              <w:rPr>
                <w:rStyle w:val="dash0410005f0431005f0437005f0430005f0446005f0020005f0441005f043f005f0438005f0441005f043a005f0430005f005fchar1char1"/>
              </w:rPr>
            </w:pPr>
            <w:proofErr w:type="spellStart"/>
            <w:r w:rsidRPr="000542B2">
              <w:rPr>
                <w:rStyle w:val="dash0410005f0431005f0437005f0430005f0446005f0020005f0441005f043f005f0438005f0441005f043a005f0430005f005fchar1char1"/>
              </w:rPr>
              <w:t>окруж</w:t>
            </w:r>
            <w:proofErr w:type="spellEnd"/>
            <w:r w:rsidRPr="000542B2">
              <w:rPr>
                <w:rStyle w:val="dash0410005f0431005f0437005f0430005f0446005f0020005f0441005f043f005f0438005f0441005f043a005f0430005f005fchar1char1"/>
              </w:rPr>
              <w:t xml:space="preserve"> мир</w:t>
            </w:r>
          </w:p>
        </w:tc>
      </w:tr>
      <w:tr w:rsidR="000542B2" w:rsidRPr="000542B2" w:rsidTr="000542B2">
        <w:trPr>
          <w:trHeight w:val="414"/>
        </w:trPr>
        <w:tc>
          <w:tcPr>
            <w:tcW w:w="679" w:type="dxa"/>
            <w:vMerge w:val="restart"/>
          </w:tcPr>
          <w:p w:rsidR="000542B2" w:rsidRPr="000542B2" w:rsidRDefault="000542B2" w:rsidP="000542B2">
            <w:pPr>
              <w:pStyle w:val="dash0410005f0431005f0437005f0430005f0446005f0020005f0441005f043f005f0438005f0441005f043a005f0430"/>
              <w:ind w:left="0" w:right="-2" w:firstLine="0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945" w:type="dxa"/>
          </w:tcPr>
          <w:p w:rsidR="000542B2" w:rsidRPr="000542B2" w:rsidRDefault="000542B2" w:rsidP="000542B2">
            <w:pPr>
              <w:pStyle w:val="dash0410005f0431005f0437005f0430005f0446005f0020005f0441005f043f005f0438005f0441005f043a005f0430"/>
              <w:ind w:left="0" w:right="-2" w:firstLine="0"/>
              <w:rPr>
                <w:rStyle w:val="dash0410005f0431005f0437005f0430005f0446005f0020005f0441005f043f005f0438005f0441005f043a005f0430005f005fchar1char1"/>
              </w:rPr>
            </w:pPr>
            <w:r w:rsidRPr="000542B2"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  <w:tc>
          <w:tcPr>
            <w:tcW w:w="5038" w:type="dxa"/>
            <w:gridSpan w:val="3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1560" w:type="dxa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2B2" w:rsidRPr="000542B2" w:rsidTr="000542B2">
        <w:trPr>
          <w:trHeight w:val="430"/>
        </w:trPr>
        <w:tc>
          <w:tcPr>
            <w:tcW w:w="679" w:type="dxa"/>
            <w:vMerge/>
          </w:tcPr>
          <w:p w:rsidR="000542B2" w:rsidRPr="000542B2" w:rsidRDefault="000542B2" w:rsidP="000542B2">
            <w:pPr>
              <w:pStyle w:val="dash0410005f0431005f0437005f0430005f0446005f0020005f0441005f043f005f0438005f0441005f043a005f0430"/>
              <w:ind w:left="0" w:right="-2" w:firstLine="0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945" w:type="dxa"/>
          </w:tcPr>
          <w:p w:rsidR="000542B2" w:rsidRPr="000542B2" w:rsidRDefault="000542B2" w:rsidP="000542B2">
            <w:pPr>
              <w:pStyle w:val="dash0410005f0431005f0437005f0430005f0446005f0020005f0441005f043f005f0438005f0441005f043a005f0430"/>
              <w:ind w:left="0" w:right="-2" w:firstLine="0"/>
              <w:rPr>
                <w:rStyle w:val="dash0410005f0431005f0437005f0430005f0446005f0020005f0441005f043f005f0438005f0441005f043a005f0430005f005fchar1char1"/>
              </w:rPr>
            </w:pPr>
            <w:r w:rsidRPr="000542B2">
              <w:rPr>
                <w:rStyle w:val="dash0410005f0431005f0437005f0430005f0446005f0020005f0441005f043f005f0438005f0441005f043a005f0430005f005fchar1char1"/>
              </w:rPr>
              <w:t>3</w:t>
            </w:r>
          </w:p>
        </w:tc>
        <w:tc>
          <w:tcPr>
            <w:tcW w:w="5038" w:type="dxa"/>
            <w:gridSpan w:val="3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1560" w:type="dxa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2B2" w:rsidRPr="000542B2" w:rsidTr="000542B2">
        <w:trPr>
          <w:trHeight w:val="241"/>
        </w:trPr>
        <w:tc>
          <w:tcPr>
            <w:tcW w:w="679" w:type="dxa"/>
            <w:vMerge/>
          </w:tcPr>
          <w:p w:rsidR="000542B2" w:rsidRPr="000542B2" w:rsidRDefault="000542B2" w:rsidP="000542B2">
            <w:pPr>
              <w:pStyle w:val="dash0410005f0431005f0437005f0430005f0446005f0020005f0441005f043f005f0438005f0441005f043a005f0430"/>
              <w:ind w:left="0" w:right="-2" w:firstLine="0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945" w:type="dxa"/>
          </w:tcPr>
          <w:p w:rsidR="000542B2" w:rsidRPr="000542B2" w:rsidRDefault="000542B2" w:rsidP="000542B2">
            <w:pPr>
              <w:pStyle w:val="dash0410005f0431005f0437005f0430005f0446005f0020005f0441005f043f005f0438005f0441005f043a005f0430"/>
              <w:ind w:left="0" w:right="-2" w:firstLine="0"/>
              <w:rPr>
                <w:rStyle w:val="dash0410005f0431005f0437005f0430005f0446005f0020005f0441005f043f005f0438005f0441005f043a005f0430005f005fchar1char1"/>
              </w:rPr>
            </w:pPr>
            <w:r w:rsidRPr="000542B2">
              <w:rPr>
                <w:rStyle w:val="dash0410005f0431005f0437005f0430005f0446005f0020005f0441005f043f005f0438005f0441005f043a005f0430005f005fchar1char1"/>
              </w:rPr>
              <w:t>4</w:t>
            </w:r>
          </w:p>
        </w:tc>
        <w:tc>
          <w:tcPr>
            <w:tcW w:w="5038" w:type="dxa"/>
            <w:gridSpan w:val="3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1560" w:type="dxa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2B2" w:rsidRPr="000542B2" w:rsidTr="000542B2">
        <w:tc>
          <w:tcPr>
            <w:tcW w:w="679" w:type="dxa"/>
            <w:vMerge/>
          </w:tcPr>
          <w:p w:rsidR="000542B2" w:rsidRPr="000542B2" w:rsidRDefault="000542B2" w:rsidP="000542B2">
            <w:pPr>
              <w:pStyle w:val="dash0410005f0431005f0437005f0430005f0446005f0020005f0441005f043f005f0438005f0441005f043a005f0430"/>
              <w:ind w:left="0" w:right="-2" w:firstLine="0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945" w:type="dxa"/>
          </w:tcPr>
          <w:p w:rsidR="000542B2" w:rsidRPr="000542B2" w:rsidRDefault="000542B2" w:rsidP="000542B2">
            <w:pPr>
              <w:pStyle w:val="dash0410005f0431005f0437005f0430005f0446005f0020005f0441005f043f005f0438005f0441005f043a005f0430"/>
              <w:ind w:left="0" w:right="-2" w:firstLine="0"/>
              <w:rPr>
                <w:rStyle w:val="dash0410005f0431005f0437005f0430005f0446005f0020005f0441005f043f005f0438005f0441005f043a005f0430005f005fchar1char1"/>
              </w:rPr>
            </w:pPr>
            <w:r w:rsidRPr="000542B2"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0542B2" w:rsidRPr="000542B2" w:rsidRDefault="000542B2" w:rsidP="000542B2">
            <w:pPr>
              <w:pStyle w:val="dash0410005f0431005f0437005f0430005f0446005f0020005f0441005f043f005f0438005f0441005f043a005f0430"/>
              <w:ind w:left="0" w:right="-2" w:firstLine="0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26" w:type="dxa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12.12 – 16.12</w:t>
            </w:r>
          </w:p>
        </w:tc>
        <w:tc>
          <w:tcPr>
            <w:tcW w:w="1653" w:type="dxa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05.12-09.12</w:t>
            </w:r>
          </w:p>
        </w:tc>
        <w:tc>
          <w:tcPr>
            <w:tcW w:w="1559" w:type="dxa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19.12 – 23.12</w:t>
            </w:r>
          </w:p>
        </w:tc>
        <w:tc>
          <w:tcPr>
            <w:tcW w:w="1560" w:type="dxa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2B2" w:rsidRPr="000542B2" w:rsidTr="000542B2">
        <w:tc>
          <w:tcPr>
            <w:tcW w:w="679" w:type="dxa"/>
            <w:vMerge/>
          </w:tcPr>
          <w:p w:rsidR="000542B2" w:rsidRPr="000542B2" w:rsidRDefault="000542B2" w:rsidP="000542B2">
            <w:pPr>
              <w:pStyle w:val="dash0410005f0431005f0437005f0430005f0446005f0020005f0441005f043f005f0438005f0441005f043a005f0430"/>
              <w:ind w:left="0" w:right="-2" w:firstLine="0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945" w:type="dxa"/>
          </w:tcPr>
          <w:p w:rsidR="000542B2" w:rsidRPr="000542B2" w:rsidRDefault="000542B2" w:rsidP="000542B2">
            <w:pPr>
              <w:pStyle w:val="dash0410005f0431005f0437005f0430005f0446005f0020005f0441005f043f005f0438005f0441005f043a005f0430"/>
              <w:ind w:left="0" w:right="-2" w:firstLine="0"/>
              <w:rPr>
                <w:rStyle w:val="dash0410005f0431005f0437005f0430005f0446005f0020005f0441005f043f005f0438005f0441005f043a005f0430005f005fchar1char1"/>
              </w:rPr>
            </w:pPr>
            <w:r w:rsidRPr="000542B2">
              <w:rPr>
                <w:rStyle w:val="dash0410005f0431005f0437005f0430005f0446005f0020005f0441005f043f005f0438005f0441005f043a005f0430005f005fchar1char1"/>
              </w:rPr>
              <w:t>3</w:t>
            </w:r>
          </w:p>
          <w:p w:rsidR="000542B2" w:rsidRPr="000542B2" w:rsidRDefault="000542B2" w:rsidP="000542B2">
            <w:pPr>
              <w:pStyle w:val="dash0410005f0431005f0437005f0430005f0446005f0020005f0441005f043f005f0438005f0441005f043a005f0430"/>
              <w:ind w:left="0" w:right="-2" w:firstLine="0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26" w:type="dxa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12.12 - 16.12</w:t>
            </w:r>
          </w:p>
        </w:tc>
        <w:tc>
          <w:tcPr>
            <w:tcW w:w="1653" w:type="dxa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06.12-09.12</w:t>
            </w:r>
          </w:p>
        </w:tc>
        <w:tc>
          <w:tcPr>
            <w:tcW w:w="1559" w:type="dxa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19.12 -23.12</w:t>
            </w:r>
          </w:p>
        </w:tc>
        <w:tc>
          <w:tcPr>
            <w:tcW w:w="1560" w:type="dxa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2B2" w:rsidRPr="000542B2" w:rsidTr="000542B2">
        <w:tc>
          <w:tcPr>
            <w:tcW w:w="679" w:type="dxa"/>
            <w:vMerge/>
          </w:tcPr>
          <w:p w:rsidR="000542B2" w:rsidRPr="000542B2" w:rsidRDefault="000542B2" w:rsidP="000542B2">
            <w:pPr>
              <w:pStyle w:val="dash0410005f0431005f0437005f0430005f0446005f0020005f0441005f043f005f0438005f0441005f043a005f0430"/>
              <w:ind w:left="0" w:right="-2" w:firstLine="0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945" w:type="dxa"/>
          </w:tcPr>
          <w:p w:rsidR="000542B2" w:rsidRPr="000542B2" w:rsidRDefault="000542B2" w:rsidP="000542B2">
            <w:pPr>
              <w:pStyle w:val="dash0410005f0431005f0437005f0430005f0446005f0020005f0441005f043f005f0438005f0441005f043a005f0430"/>
              <w:ind w:left="0" w:right="-2" w:firstLine="0"/>
              <w:rPr>
                <w:rStyle w:val="dash0410005f0431005f0437005f0430005f0446005f0020005f0441005f043f005f0438005f0441005f043a005f0430005f005fchar1char1"/>
              </w:rPr>
            </w:pPr>
            <w:r w:rsidRPr="000542B2">
              <w:rPr>
                <w:rStyle w:val="dash0410005f0431005f0437005f0430005f0446005f0020005f0441005f043f005f0438005f0441005f043a005f0430005f005fchar1char1"/>
              </w:rPr>
              <w:t>4</w:t>
            </w:r>
          </w:p>
          <w:p w:rsidR="000542B2" w:rsidRPr="000542B2" w:rsidRDefault="000542B2" w:rsidP="000542B2">
            <w:pPr>
              <w:pStyle w:val="dash0410005f0431005f0437005f0430005f0446005f0020005f0441005f043f005f0438005f0441005f043a005f0430"/>
              <w:ind w:left="0" w:right="-2" w:firstLine="0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26" w:type="dxa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12.12 - 16.12</w:t>
            </w:r>
          </w:p>
        </w:tc>
        <w:tc>
          <w:tcPr>
            <w:tcW w:w="1653" w:type="dxa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06.12-09.12</w:t>
            </w:r>
          </w:p>
        </w:tc>
        <w:tc>
          <w:tcPr>
            <w:tcW w:w="1559" w:type="dxa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19.12 - 23.12</w:t>
            </w:r>
          </w:p>
        </w:tc>
        <w:tc>
          <w:tcPr>
            <w:tcW w:w="1560" w:type="dxa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2B2" w:rsidRPr="000542B2" w:rsidTr="000542B2">
        <w:tc>
          <w:tcPr>
            <w:tcW w:w="679" w:type="dxa"/>
            <w:vMerge/>
          </w:tcPr>
          <w:p w:rsidR="000542B2" w:rsidRPr="000542B2" w:rsidRDefault="000542B2" w:rsidP="000542B2">
            <w:pPr>
              <w:pStyle w:val="dash0410005f0431005f0437005f0430005f0446005f0020005f0441005f043f005f0438005f0441005f043a005f0430"/>
              <w:ind w:left="0" w:right="-2" w:firstLine="0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945" w:type="dxa"/>
          </w:tcPr>
          <w:p w:rsidR="000542B2" w:rsidRPr="000542B2" w:rsidRDefault="000542B2" w:rsidP="000542B2">
            <w:pPr>
              <w:pStyle w:val="dash0410005f0431005f0437005f0430005f0446005f0020005f0441005f043f005f0438005f0441005f043a005f0430"/>
              <w:ind w:left="0" w:right="-2" w:firstLine="0"/>
              <w:rPr>
                <w:rStyle w:val="dash0410005f0431005f0437005f0430005f0446005f0020005f0441005f043f005f0438005f0441005f043a005f0430005f005fchar1char1"/>
              </w:rPr>
            </w:pPr>
            <w:r w:rsidRPr="000542B2"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0542B2" w:rsidRPr="000542B2" w:rsidRDefault="000542B2" w:rsidP="000542B2">
            <w:pPr>
              <w:pStyle w:val="dash0410005f0431005f0437005f0430005f0446005f0020005f0441005f043f005f0438005f0441005f043a005f0430"/>
              <w:ind w:left="0" w:right="-2" w:firstLine="0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26" w:type="dxa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13.03 – 17.03</w:t>
            </w:r>
          </w:p>
        </w:tc>
      </w:tr>
      <w:tr w:rsidR="000542B2" w:rsidRPr="000542B2" w:rsidTr="000542B2">
        <w:tc>
          <w:tcPr>
            <w:tcW w:w="679" w:type="dxa"/>
            <w:vMerge/>
          </w:tcPr>
          <w:p w:rsidR="000542B2" w:rsidRPr="000542B2" w:rsidRDefault="000542B2" w:rsidP="000542B2">
            <w:pPr>
              <w:pStyle w:val="dash0410005f0431005f0437005f0430005f0446005f0020005f0441005f043f005f0438005f0441005f043a005f0430"/>
              <w:ind w:left="0" w:right="-2" w:firstLine="0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945" w:type="dxa"/>
          </w:tcPr>
          <w:p w:rsidR="000542B2" w:rsidRPr="000542B2" w:rsidRDefault="000542B2" w:rsidP="000542B2">
            <w:pPr>
              <w:pStyle w:val="dash0410005f0431005f0437005f0430005f0446005f0020005f0441005f043f005f0438005f0441005f043a005f0430"/>
              <w:ind w:left="0" w:right="-2" w:firstLine="0"/>
              <w:rPr>
                <w:rStyle w:val="dash0410005f0431005f0437005f0430005f0446005f0020005f0441005f043f005f0438005f0441005f043a005f0430005f005fchar1char1"/>
              </w:rPr>
            </w:pPr>
            <w:r w:rsidRPr="000542B2">
              <w:rPr>
                <w:rStyle w:val="dash0410005f0431005f0437005f0430005f0446005f0020005f0441005f043f005f0438005f0441005f043a005f0430005f005fchar1char1"/>
              </w:rPr>
              <w:t>3</w:t>
            </w:r>
          </w:p>
          <w:p w:rsidR="000542B2" w:rsidRPr="000542B2" w:rsidRDefault="000542B2" w:rsidP="000542B2">
            <w:pPr>
              <w:pStyle w:val="dash0410005f0431005f0437005f0430005f0446005f0020005f0441005f043f005f0438005f0441005f043a005f0430"/>
              <w:ind w:left="0" w:right="-2" w:firstLine="0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26" w:type="dxa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13.03 – 17.03</w:t>
            </w:r>
          </w:p>
        </w:tc>
      </w:tr>
      <w:tr w:rsidR="000542B2" w:rsidRPr="000542B2" w:rsidTr="000542B2">
        <w:tc>
          <w:tcPr>
            <w:tcW w:w="679" w:type="dxa"/>
            <w:vMerge/>
          </w:tcPr>
          <w:p w:rsidR="000542B2" w:rsidRPr="000542B2" w:rsidRDefault="000542B2" w:rsidP="000542B2">
            <w:pPr>
              <w:pStyle w:val="dash0410005f0431005f0437005f0430005f0446005f0020005f0441005f043f005f0438005f0441005f043a005f0430"/>
              <w:ind w:left="0" w:right="-2" w:firstLine="0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945" w:type="dxa"/>
          </w:tcPr>
          <w:p w:rsidR="000542B2" w:rsidRPr="000542B2" w:rsidRDefault="000542B2" w:rsidP="000542B2">
            <w:pPr>
              <w:pStyle w:val="dash0410005f0431005f0437005f0430005f0446005f0020005f0441005f043f005f0438005f0441005f043a005f0430"/>
              <w:ind w:left="0" w:right="-2" w:firstLine="0"/>
              <w:rPr>
                <w:rStyle w:val="dash0410005f0431005f0437005f0430005f0446005f0020005f0441005f043f005f0438005f0441005f043a005f0430005f005fchar1char1"/>
              </w:rPr>
            </w:pPr>
            <w:r w:rsidRPr="000542B2">
              <w:rPr>
                <w:rStyle w:val="dash0410005f0431005f0437005f0430005f0446005f0020005f0441005f043f005f0438005f0441005f043a005f0430005f005fchar1char1"/>
              </w:rPr>
              <w:t>4</w:t>
            </w:r>
          </w:p>
          <w:p w:rsidR="000542B2" w:rsidRPr="000542B2" w:rsidRDefault="000542B2" w:rsidP="000542B2">
            <w:pPr>
              <w:pStyle w:val="dash0410005f0431005f0437005f0430005f0446005f0020005f0441005f043f005f0438005f0441005f043a005f0430"/>
              <w:ind w:left="0" w:right="-2" w:firstLine="0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26" w:type="dxa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13.03 – 17.03</w:t>
            </w:r>
          </w:p>
        </w:tc>
      </w:tr>
      <w:tr w:rsidR="000542B2" w:rsidRPr="000542B2" w:rsidTr="000542B2">
        <w:tc>
          <w:tcPr>
            <w:tcW w:w="679" w:type="dxa"/>
            <w:vMerge w:val="restart"/>
            <w:textDirection w:val="btLr"/>
          </w:tcPr>
          <w:p w:rsidR="000542B2" w:rsidRPr="000542B2" w:rsidRDefault="000542B2" w:rsidP="000542B2">
            <w:pPr>
              <w:pStyle w:val="dash0410005f0431005f0437005f0430005f0446005f0020005f0441005f043f005f0438005f0441005f043a005f0430"/>
              <w:ind w:left="0" w:right="-2" w:firstLine="0"/>
              <w:rPr>
                <w:rStyle w:val="dash0410005f0431005f0437005f0430005f0446005f0020005f0441005f043f005f0438005f0441005f043a005f0430005f005fchar1char1"/>
              </w:rPr>
            </w:pPr>
            <w:r w:rsidRPr="000542B2">
              <w:rPr>
                <w:rFonts w:ascii="Times New Roman" w:hAnsi="Times New Roman"/>
              </w:rPr>
              <w:t>I</w:t>
            </w:r>
            <w:r w:rsidRPr="000542B2">
              <w:rPr>
                <w:rFonts w:ascii="Times New Roman" w:hAnsi="Times New Roman"/>
                <w:lang w:val="en-US"/>
              </w:rPr>
              <w:t>V</w:t>
            </w:r>
            <w:r w:rsidRPr="000542B2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945" w:type="dxa"/>
          </w:tcPr>
          <w:p w:rsidR="000542B2" w:rsidRPr="000542B2" w:rsidRDefault="000542B2" w:rsidP="000542B2">
            <w:pPr>
              <w:pStyle w:val="dash0410005f0431005f0437005f0430005f0446005f0020005f0441005f043f005f0438005f0441005f043a005f0430"/>
              <w:ind w:left="0" w:right="-2" w:firstLine="0"/>
              <w:rPr>
                <w:rStyle w:val="dash0410005f0431005f0437005f0430005f0446005f0020005f0441005f043f005f0438005f0441005f043a005f0430005f005fchar1char1"/>
              </w:rPr>
            </w:pPr>
            <w:r w:rsidRPr="000542B2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0542B2" w:rsidRPr="000542B2" w:rsidRDefault="000542B2" w:rsidP="000542B2">
            <w:pPr>
              <w:pStyle w:val="dash0410005f0431005f0437005f0430005f0446005f0020005f0441005f043f005f0438005f0441005f043a005f0430"/>
              <w:ind w:left="0" w:right="-2" w:firstLine="0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26" w:type="dxa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17.04. – 21.04</w:t>
            </w:r>
          </w:p>
        </w:tc>
        <w:tc>
          <w:tcPr>
            <w:tcW w:w="1653" w:type="dxa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15.05. – 1.05</w:t>
            </w:r>
          </w:p>
        </w:tc>
        <w:tc>
          <w:tcPr>
            <w:tcW w:w="1559" w:type="dxa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24.04. - 28.04</w:t>
            </w:r>
          </w:p>
        </w:tc>
        <w:tc>
          <w:tcPr>
            <w:tcW w:w="1560" w:type="dxa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2B2" w:rsidRPr="000542B2" w:rsidTr="000542B2">
        <w:tc>
          <w:tcPr>
            <w:tcW w:w="679" w:type="dxa"/>
            <w:vMerge/>
          </w:tcPr>
          <w:p w:rsidR="000542B2" w:rsidRPr="000542B2" w:rsidRDefault="000542B2" w:rsidP="000542B2">
            <w:pPr>
              <w:pStyle w:val="dash0410005f0431005f0437005f0430005f0446005f0020005f0441005f043f005f0438005f0441005f043a005f0430"/>
              <w:ind w:left="0" w:right="-2" w:firstLine="0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945" w:type="dxa"/>
          </w:tcPr>
          <w:p w:rsidR="000542B2" w:rsidRPr="000542B2" w:rsidRDefault="000542B2" w:rsidP="000542B2">
            <w:pPr>
              <w:pStyle w:val="dash0410005f0431005f0437005f0430005f0446005f0020005f0441005f043f005f0438005f0441005f043a005f0430"/>
              <w:ind w:left="0" w:right="-2" w:firstLine="0"/>
              <w:rPr>
                <w:rStyle w:val="dash0410005f0431005f0437005f0430005f0446005f0020005f0441005f043f005f0438005f0441005f043a005f0430005f005fchar1char1"/>
              </w:rPr>
            </w:pPr>
            <w:r w:rsidRPr="000542B2"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0542B2" w:rsidRPr="000542B2" w:rsidRDefault="000542B2" w:rsidP="000542B2">
            <w:pPr>
              <w:pStyle w:val="dash0410005f0431005f0437005f0430005f0446005f0020005f0441005f043f005f0438005f0441005f043a005f0430"/>
              <w:ind w:left="0" w:right="-2" w:firstLine="0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26" w:type="dxa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17.04. – 21.04</w:t>
            </w:r>
          </w:p>
        </w:tc>
        <w:tc>
          <w:tcPr>
            <w:tcW w:w="1653" w:type="dxa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16.05 -  19.05.</w:t>
            </w:r>
          </w:p>
        </w:tc>
        <w:tc>
          <w:tcPr>
            <w:tcW w:w="1559" w:type="dxa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24.04 .- 28.04</w:t>
            </w:r>
          </w:p>
        </w:tc>
        <w:tc>
          <w:tcPr>
            <w:tcW w:w="1560" w:type="dxa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2B2" w:rsidRPr="000542B2" w:rsidTr="000542B2">
        <w:tc>
          <w:tcPr>
            <w:tcW w:w="679" w:type="dxa"/>
            <w:vMerge/>
          </w:tcPr>
          <w:p w:rsidR="000542B2" w:rsidRPr="000542B2" w:rsidRDefault="000542B2" w:rsidP="000542B2">
            <w:pPr>
              <w:pStyle w:val="dash0410005f0431005f0437005f0430005f0446005f0020005f0441005f043f005f0438005f0441005f043a005f0430"/>
              <w:ind w:left="0" w:right="-2" w:firstLine="0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945" w:type="dxa"/>
          </w:tcPr>
          <w:p w:rsidR="000542B2" w:rsidRPr="000542B2" w:rsidRDefault="000542B2" w:rsidP="000542B2">
            <w:pPr>
              <w:pStyle w:val="dash0410005f0431005f0437005f0430005f0446005f0020005f0441005f043f005f0438005f0441005f043a005f0430"/>
              <w:ind w:left="0" w:right="-2" w:firstLine="0"/>
              <w:rPr>
                <w:rStyle w:val="dash0410005f0431005f0437005f0430005f0446005f0020005f0441005f043f005f0438005f0441005f043a005f0430005f005fchar1char1"/>
              </w:rPr>
            </w:pPr>
            <w:r w:rsidRPr="000542B2">
              <w:rPr>
                <w:rStyle w:val="dash0410005f0431005f0437005f0430005f0446005f0020005f0441005f043f005f0438005f0441005f043a005f0430005f005fchar1char1"/>
              </w:rPr>
              <w:t>3</w:t>
            </w:r>
          </w:p>
          <w:p w:rsidR="000542B2" w:rsidRPr="000542B2" w:rsidRDefault="000542B2" w:rsidP="000542B2">
            <w:pPr>
              <w:pStyle w:val="dash0410005f0431005f0437005f0430005f0446005f0020005f0441005f043f005f0438005f0441005f043a005f0430"/>
              <w:ind w:left="0" w:right="-2" w:firstLine="0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26" w:type="dxa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17.04  -  21.04</w:t>
            </w:r>
          </w:p>
        </w:tc>
        <w:tc>
          <w:tcPr>
            <w:tcW w:w="1653" w:type="dxa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16.05 - 19.05</w:t>
            </w:r>
          </w:p>
        </w:tc>
        <w:tc>
          <w:tcPr>
            <w:tcW w:w="1559" w:type="dxa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24.04 - 28.04</w:t>
            </w:r>
          </w:p>
        </w:tc>
        <w:tc>
          <w:tcPr>
            <w:tcW w:w="1560" w:type="dxa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2B2" w:rsidRPr="000542B2" w:rsidTr="000542B2">
        <w:tc>
          <w:tcPr>
            <w:tcW w:w="679" w:type="dxa"/>
            <w:vMerge/>
          </w:tcPr>
          <w:p w:rsidR="000542B2" w:rsidRPr="000542B2" w:rsidRDefault="000542B2" w:rsidP="000542B2">
            <w:pPr>
              <w:pStyle w:val="dash0410005f0431005f0437005f0430005f0446005f0020005f0441005f043f005f0438005f0441005f043a005f0430"/>
              <w:ind w:left="0" w:right="-2" w:firstLine="0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945" w:type="dxa"/>
          </w:tcPr>
          <w:p w:rsidR="000542B2" w:rsidRPr="000542B2" w:rsidRDefault="000542B2" w:rsidP="000542B2">
            <w:pPr>
              <w:pStyle w:val="dash0410005f0431005f0437005f0430005f0446005f0020005f0441005f043f005f0438005f0441005f043a005f0430"/>
              <w:ind w:left="0" w:right="-2" w:firstLine="0"/>
              <w:rPr>
                <w:rStyle w:val="dash0410005f0431005f0437005f0430005f0446005f0020005f0441005f043f005f0438005f0441005f043a005f0430005f005fchar1char1"/>
              </w:rPr>
            </w:pPr>
            <w:r w:rsidRPr="000542B2">
              <w:rPr>
                <w:rStyle w:val="dash0410005f0431005f0437005f0430005f0446005f0020005f0441005f043f005f0438005f0441005f043a005f0430005f005fchar1char1"/>
              </w:rPr>
              <w:t>4</w:t>
            </w:r>
          </w:p>
          <w:p w:rsidR="000542B2" w:rsidRPr="000542B2" w:rsidRDefault="000542B2" w:rsidP="000542B2">
            <w:pPr>
              <w:pStyle w:val="dash0410005f0431005f0437005f0430005f0446005f0020005f0441005f043f005f0438005f0441005f043a005f0430"/>
              <w:ind w:left="0" w:right="-2" w:firstLine="0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26" w:type="dxa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17.04 -  21.04</w:t>
            </w:r>
          </w:p>
        </w:tc>
        <w:tc>
          <w:tcPr>
            <w:tcW w:w="1653" w:type="dxa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16.05 – 19.05</w:t>
            </w:r>
          </w:p>
        </w:tc>
        <w:tc>
          <w:tcPr>
            <w:tcW w:w="1559" w:type="dxa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24.04 - 28.04</w:t>
            </w:r>
          </w:p>
        </w:tc>
        <w:tc>
          <w:tcPr>
            <w:tcW w:w="1560" w:type="dxa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542B2" w:rsidRDefault="000542B2">
      <w:pPr>
        <w:rPr>
          <w:rFonts w:ascii="Times New Roman" w:hAnsi="Times New Roman" w:cs="Times New Roman"/>
          <w:b/>
          <w:sz w:val="24"/>
          <w:szCs w:val="24"/>
        </w:rPr>
      </w:pPr>
    </w:p>
    <w:p w:rsidR="000542B2" w:rsidRDefault="000542B2">
      <w:pPr>
        <w:rPr>
          <w:rFonts w:ascii="Times New Roman" w:hAnsi="Times New Roman" w:cs="Times New Roman"/>
          <w:b/>
          <w:sz w:val="24"/>
          <w:szCs w:val="24"/>
        </w:rPr>
      </w:pPr>
    </w:p>
    <w:p w:rsidR="000542B2" w:rsidRPr="000542B2" w:rsidRDefault="000542B2" w:rsidP="000542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542B2">
        <w:rPr>
          <w:rFonts w:ascii="Times New Roman" w:hAnsi="Times New Roman"/>
          <w:b/>
          <w:sz w:val="24"/>
          <w:szCs w:val="24"/>
        </w:rPr>
        <w:t xml:space="preserve">Административный контроль качества образовательной подготовки </w:t>
      </w:r>
      <w:proofErr w:type="gramStart"/>
      <w:r w:rsidRPr="000542B2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0542B2">
        <w:rPr>
          <w:rFonts w:ascii="Times New Roman" w:hAnsi="Times New Roman"/>
          <w:b/>
          <w:sz w:val="24"/>
          <w:szCs w:val="24"/>
        </w:rPr>
        <w:t xml:space="preserve"> основного общего образования </w:t>
      </w:r>
    </w:p>
    <w:p w:rsidR="000542B2" w:rsidRPr="000542B2" w:rsidRDefault="000542B2" w:rsidP="000542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542B2">
        <w:rPr>
          <w:rFonts w:ascii="Times New Roman" w:hAnsi="Times New Roman"/>
          <w:b/>
          <w:sz w:val="24"/>
          <w:szCs w:val="24"/>
        </w:rPr>
        <w:lastRenderedPageBreak/>
        <w:t>МБОУ «Рудавская СОШ» на 2022-2023  учебный год.</w:t>
      </w:r>
    </w:p>
    <w:tbl>
      <w:tblPr>
        <w:tblW w:w="5628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554"/>
        <w:gridCol w:w="1588"/>
        <w:gridCol w:w="1700"/>
        <w:gridCol w:w="1418"/>
        <w:gridCol w:w="1560"/>
        <w:gridCol w:w="1560"/>
        <w:gridCol w:w="1700"/>
      </w:tblGrid>
      <w:tr w:rsidR="000542B2" w:rsidRPr="000542B2" w:rsidTr="005C6588">
        <w:trPr>
          <w:cantSplit/>
          <w:trHeight w:val="1862"/>
        </w:trPr>
        <w:tc>
          <w:tcPr>
            <w:tcW w:w="322" w:type="pct"/>
          </w:tcPr>
          <w:p w:rsidR="000542B2" w:rsidRPr="000542B2" w:rsidRDefault="000542B2" w:rsidP="000542B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7" w:type="pct"/>
            <w:textDirection w:val="btLr"/>
          </w:tcPr>
          <w:p w:rsidR="000542B2" w:rsidRPr="000542B2" w:rsidRDefault="000542B2" w:rsidP="000542B2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37" w:type="pct"/>
            <w:textDirection w:val="btLr"/>
          </w:tcPr>
          <w:p w:rsidR="000542B2" w:rsidRPr="000542B2" w:rsidRDefault="000542B2" w:rsidP="000542B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Русс    язык</w:t>
            </w:r>
          </w:p>
        </w:tc>
        <w:tc>
          <w:tcPr>
            <w:tcW w:w="789" w:type="pct"/>
            <w:textDirection w:val="btLr"/>
          </w:tcPr>
          <w:p w:rsidR="000542B2" w:rsidRPr="000542B2" w:rsidRDefault="000542B2" w:rsidP="000542B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58" w:type="pct"/>
            <w:textDirection w:val="btLr"/>
          </w:tcPr>
          <w:p w:rsidR="000542B2" w:rsidRPr="000542B2" w:rsidRDefault="000542B2" w:rsidP="000542B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24" w:type="pct"/>
            <w:textDirection w:val="btLr"/>
          </w:tcPr>
          <w:p w:rsidR="000542B2" w:rsidRPr="000542B2" w:rsidRDefault="000542B2" w:rsidP="000542B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24" w:type="pct"/>
            <w:textDirection w:val="btLr"/>
          </w:tcPr>
          <w:p w:rsidR="000542B2" w:rsidRPr="000542B2" w:rsidRDefault="000542B2" w:rsidP="000542B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89" w:type="pct"/>
            <w:textDirection w:val="btLr"/>
          </w:tcPr>
          <w:p w:rsidR="000542B2" w:rsidRPr="000542B2" w:rsidRDefault="000542B2" w:rsidP="000542B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0542B2" w:rsidRPr="000542B2" w:rsidTr="005C6588">
        <w:trPr>
          <w:cantSplit/>
          <w:trHeight w:val="412"/>
        </w:trPr>
        <w:tc>
          <w:tcPr>
            <w:tcW w:w="322" w:type="pct"/>
            <w:vMerge w:val="restart"/>
            <w:textDirection w:val="btLr"/>
          </w:tcPr>
          <w:p w:rsidR="000542B2" w:rsidRPr="000542B2" w:rsidRDefault="000542B2" w:rsidP="000542B2">
            <w:pPr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</w:t>
            </w:r>
            <w:r w:rsidRPr="000542B2">
              <w:rPr>
                <w:rFonts w:ascii="Times New Roman" w:hAnsi="Times New Roman"/>
                <w:b/>
                <w:i/>
                <w:sz w:val="24"/>
                <w:szCs w:val="24"/>
              </w:rPr>
              <w:t>2 четверть</w:t>
            </w:r>
          </w:p>
          <w:p w:rsidR="000542B2" w:rsidRPr="000542B2" w:rsidRDefault="000542B2" w:rsidP="000542B2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7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" w:type="pct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12.12– 16.12</w:t>
            </w:r>
          </w:p>
        </w:tc>
        <w:tc>
          <w:tcPr>
            <w:tcW w:w="789" w:type="pct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19.12– 23.12</w:t>
            </w:r>
          </w:p>
        </w:tc>
        <w:tc>
          <w:tcPr>
            <w:tcW w:w="658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12.12-16.12</w:t>
            </w:r>
          </w:p>
        </w:tc>
        <w:tc>
          <w:tcPr>
            <w:tcW w:w="724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2B2" w:rsidRPr="000542B2" w:rsidTr="005C6588">
        <w:trPr>
          <w:cantSplit/>
          <w:trHeight w:val="454"/>
        </w:trPr>
        <w:tc>
          <w:tcPr>
            <w:tcW w:w="322" w:type="pct"/>
            <w:vMerge/>
            <w:textDirection w:val="btLr"/>
          </w:tcPr>
          <w:p w:rsidR="000542B2" w:rsidRPr="000542B2" w:rsidRDefault="000542B2" w:rsidP="000542B2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7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" w:type="pct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12.12- 16.12</w:t>
            </w:r>
          </w:p>
        </w:tc>
        <w:tc>
          <w:tcPr>
            <w:tcW w:w="789" w:type="pct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19.12 -23.12</w:t>
            </w:r>
          </w:p>
        </w:tc>
        <w:tc>
          <w:tcPr>
            <w:tcW w:w="658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2B2" w:rsidRPr="000542B2" w:rsidTr="005C6588">
        <w:trPr>
          <w:cantSplit/>
          <w:trHeight w:val="454"/>
        </w:trPr>
        <w:tc>
          <w:tcPr>
            <w:tcW w:w="322" w:type="pct"/>
            <w:vMerge/>
            <w:textDirection w:val="btLr"/>
          </w:tcPr>
          <w:p w:rsidR="000542B2" w:rsidRPr="000542B2" w:rsidRDefault="000542B2" w:rsidP="000542B2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7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" w:type="pct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12.12- 16.12</w:t>
            </w:r>
          </w:p>
        </w:tc>
        <w:tc>
          <w:tcPr>
            <w:tcW w:w="789" w:type="pct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19.12- 23.12</w:t>
            </w:r>
          </w:p>
        </w:tc>
        <w:tc>
          <w:tcPr>
            <w:tcW w:w="658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2B2" w:rsidRPr="000542B2" w:rsidTr="005C6588">
        <w:trPr>
          <w:cantSplit/>
          <w:trHeight w:val="454"/>
        </w:trPr>
        <w:tc>
          <w:tcPr>
            <w:tcW w:w="322" w:type="pct"/>
            <w:vMerge/>
            <w:textDirection w:val="btLr"/>
          </w:tcPr>
          <w:p w:rsidR="000542B2" w:rsidRPr="000542B2" w:rsidRDefault="000542B2" w:rsidP="000542B2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7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" w:type="pct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12.12- 16.12</w:t>
            </w:r>
          </w:p>
        </w:tc>
        <w:tc>
          <w:tcPr>
            <w:tcW w:w="789" w:type="pct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19.12– 23.12</w:t>
            </w:r>
          </w:p>
        </w:tc>
        <w:tc>
          <w:tcPr>
            <w:tcW w:w="658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0542B2" w:rsidRPr="000542B2" w:rsidRDefault="000542B2" w:rsidP="000542B2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2B2" w:rsidRPr="000542B2" w:rsidTr="005C6588">
        <w:trPr>
          <w:cantSplit/>
          <w:trHeight w:val="454"/>
        </w:trPr>
        <w:tc>
          <w:tcPr>
            <w:tcW w:w="322" w:type="pct"/>
            <w:vMerge/>
            <w:textDirection w:val="btLr"/>
          </w:tcPr>
          <w:p w:rsidR="000542B2" w:rsidRPr="000542B2" w:rsidRDefault="000542B2" w:rsidP="000542B2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7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" w:type="pct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12.12- 16.12</w:t>
            </w:r>
          </w:p>
        </w:tc>
        <w:tc>
          <w:tcPr>
            <w:tcW w:w="789" w:type="pct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19.12 -23.12</w:t>
            </w:r>
          </w:p>
        </w:tc>
        <w:tc>
          <w:tcPr>
            <w:tcW w:w="658" w:type="pct"/>
            <w:textDirection w:val="btLr"/>
          </w:tcPr>
          <w:p w:rsidR="000542B2" w:rsidRPr="000542B2" w:rsidRDefault="000542B2" w:rsidP="000542B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extDirection w:val="btLr"/>
          </w:tcPr>
          <w:p w:rsidR="000542B2" w:rsidRPr="000542B2" w:rsidRDefault="000542B2" w:rsidP="000542B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extDirection w:val="btLr"/>
          </w:tcPr>
          <w:p w:rsidR="000542B2" w:rsidRPr="000542B2" w:rsidRDefault="000542B2" w:rsidP="000542B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extDirection w:val="btLr"/>
          </w:tcPr>
          <w:p w:rsidR="000542B2" w:rsidRPr="000542B2" w:rsidRDefault="000542B2" w:rsidP="000542B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2B2" w:rsidRPr="000542B2" w:rsidTr="005C6588">
        <w:trPr>
          <w:cantSplit/>
          <w:trHeight w:val="419"/>
        </w:trPr>
        <w:tc>
          <w:tcPr>
            <w:tcW w:w="322" w:type="pct"/>
            <w:vMerge w:val="restart"/>
            <w:textDirection w:val="btLr"/>
          </w:tcPr>
          <w:p w:rsidR="000542B2" w:rsidRPr="000542B2" w:rsidRDefault="000542B2" w:rsidP="000542B2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42B2">
              <w:rPr>
                <w:rFonts w:ascii="Times New Roman" w:hAnsi="Times New Roman"/>
                <w:b/>
                <w:i/>
                <w:sz w:val="24"/>
                <w:szCs w:val="24"/>
              </w:rPr>
              <w:t>3 четверть</w:t>
            </w:r>
          </w:p>
        </w:tc>
        <w:tc>
          <w:tcPr>
            <w:tcW w:w="257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2B2" w:rsidRPr="000542B2" w:rsidTr="005C6588">
        <w:tc>
          <w:tcPr>
            <w:tcW w:w="322" w:type="pct"/>
            <w:vMerge/>
          </w:tcPr>
          <w:p w:rsidR="000542B2" w:rsidRPr="000542B2" w:rsidRDefault="000542B2" w:rsidP="000542B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7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13.03-17.03</w:t>
            </w:r>
          </w:p>
        </w:tc>
        <w:tc>
          <w:tcPr>
            <w:tcW w:w="724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2B2" w:rsidRPr="000542B2" w:rsidTr="005C6588">
        <w:tc>
          <w:tcPr>
            <w:tcW w:w="322" w:type="pct"/>
            <w:vMerge/>
          </w:tcPr>
          <w:p w:rsidR="000542B2" w:rsidRPr="000542B2" w:rsidRDefault="000542B2" w:rsidP="000542B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7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13.03-17.03</w:t>
            </w:r>
          </w:p>
        </w:tc>
        <w:tc>
          <w:tcPr>
            <w:tcW w:w="789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2B2" w:rsidRPr="000542B2" w:rsidTr="005C6588">
        <w:tc>
          <w:tcPr>
            <w:tcW w:w="322" w:type="pct"/>
            <w:vMerge/>
          </w:tcPr>
          <w:p w:rsidR="000542B2" w:rsidRPr="000542B2" w:rsidRDefault="000542B2" w:rsidP="000542B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7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  <w:textDirection w:val="btLr"/>
          </w:tcPr>
          <w:p w:rsidR="000542B2" w:rsidRPr="000542B2" w:rsidRDefault="000542B2" w:rsidP="000542B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13.03-17.03</w:t>
            </w:r>
          </w:p>
        </w:tc>
        <w:tc>
          <w:tcPr>
            <w:tcW w:w="724" w:type="pct"/>
          </w:tcPr>
          <w:p w:rsidR="000542B2" w:rsidRPr="000542B2" w:rsidRDefault="000542B2" w:rsidP="000542B2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2B2" w:rsidRPr="000542B2" w:rsidTr="005C6588">
        <w:trPr>
          <w:trHeight w:val="289"/>
        </w:trPr>
        <w:tc>
          <w:tcPr>
            <w:tcW w:w="322" w:type="pct"/>
            <w:vMerge/>
          </w:tcPr>
          <w:p w:rsidR="000542B2" w:rsidRPr="000542B2" w:rsidRDefault="000542B2" w:rsidP="000542B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7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13.03-17.03</w:t>
            </w:r>
          </w:p>
        </w:tc>
      </w:tr>
      <w:tr w:rsidR="000542B2" w:rsidRPr="000542B2" w:rsidTr="005C6588">
        <w:trPr>
          <w:cantSplit/>
          <w:trHeight w:val="408"/>
        </w:trPr>
        <w:tc>
          <w:tcPr>
            <w:tcW w:w="322" w:type="pct"/>
            <w:vMerge w:val="restart"/>
            <w:textDirection w:val="btLr"/>
          </w:tcPr>
          <w:p w:rsidR="000542B2" w:rsidRPr="000542B2" w:rsidRDefault="000542B2" w:rsidP="000542B2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42B2">
              <w:rPr>
                <w:rFonts w:ascii="Times New Roman" w:hAnsi="Times New Roman"/>
                <w:b/>
                <w:i/>
                <w:sz w:val="24"/>
                <w:szCs w:val="24"/>
              </w:rPr>
              <w:t>4 четверть</w:t>
            </w:r>
          </w:p>
          <w:p w:rsidR="000542B2" w:rsidRPr="000542B2" w:rsidRDefault="000542B2" w:rsidP="000542B2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42B2">
              <w:rPr>
                <w:rFonts w:ascii="Times New Roman" w:hAnsi="Times New Roman"/>
                <w:b/>
                <w:i/>
                <w:sz w:val="24"/>
                <w:szCs w:val="24"/>
              </w:rPr>
              <w:t>четверть</w:t>
            </w:r>
          </w:p>
        </w:tc>
        <w:tc>
          <w:tcPr>
            <w:tcW w:w="257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" w:type="pct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17.04.–21.04</w:t>
            </w:r>
          </w:p>
        </w:tc>
        <w:tc>
          <w:tcPr>
            <w:tcW w:w="789" w:type="pct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24.04- 28.04</w:t>
            </w:r>
          </w:p>
        </w:tc>
        <w:tc>
          <w:tcPr>
            <w:tcW w:w="658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2B2" w:rsidRPr="000542B2" w:rsidTr="005C6588">
        <w:trPr>
          <w:cantSplit/>
          <w:trHeight w:val="409"/>
        </w:trPr>
        <w:tc>
          <w:tcPr>
            <w:tcW w:w="322" w:type="pct"/>
            <w:vMerge/>
            <w:textDirection w:val="btLr"/>
          </w:tcPr>
          <w:p w:rsidR="000542B2" w:rsidRPr="000542B2" w:rsidRDefault="000542B2" w:rsidP="000542B2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7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" w:type="pct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17.04– 21.04</w:t>
            </w:r>
          </w:p>
        </w:tc>
        <w:tc>
          <w:tcPr>
            <w:tcW w:w="789" w:type="pct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24.04.-28.04</w:t>
            </w:r>
          </w:p>
        </w:tc>
        <w:tc>
          <w:tcPr>
            <w:tcW w:w="658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2B2" w:rsidRPr="000542B2" w:rsidTr="005C6588">
        <w:trPr>
          <w:cantSplit/>
          <w:trHeight w:val="409"/>
        </w:trPr>
        <w:tc>
          <w:tcPr>
            <w:tcW w:w="322" w:type="pct"/>
            <w:vMerge/>
            <w:textDirection w:val="btLr"/>
          </w:tcPr>
          <w:p w:rsidR="000542B2" w:rsidRPr="000542B2" w:rsidRDefault="000542B2" w:rsidP="000542B2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7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" w:type="pct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17.04.–21.04</w:t>
            </w:r>
          </w:p>
        </w:tc>
        <w:tc>
          <w:tcPr>
            <w:tcW w:w="789" w:type="pct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24.04- 28.04</w:t>
            </w:r>
          </w:p>
        </w:tc>
        <w:tc>
          <w:tcPr>
            <w:tcW w:w="658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2B2" w:rsidRPr="000542B2" w:rsidTr="005C6588">
        <w:trPr>
          <w:cantSplit/>
          <w:trHeight w:val="409"/>
        </w:trPr>
        <w:tc>
          <w:tcPr>
            <w:tcW w:w="322" w:type="pct"/>
            <w:vMerge/>
            <w:textDirection w:val="btLr"/>
          </w:tcPr>
          <w:p w:rsidR="000542B2" w:rsidRPr="000542B2" w:rsidRDefault="000542B2" w:rsidP="000542B2">
            <w:pPr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257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" w:type="pct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17.04- 21.04</w:t>
            </w:r>
          </w:p>
        </w:tc>
        <w:tc>
          <w:tcPr>
            <w:tcW w:w="789" w:type="pct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24.04- 28.04</w:t>
            </w:r>
          </w:p>
        </w:tc>
        <w:tc>
          <w:tcPr>
            <w:tcW w:w="658" w:type="pct"/>
          </w:tcPr>
          <w:p w:rsidR="000542B2" w:rsidRPr="000542B2" w:rsidRDefault="000542B2" w:rsidP="000542B2">
            <w:pPr>
              <w:rPr>
                <w:sz w:val="24"/>
                <w:szCs w:val="24"/>
              </w:rPr>
            </w:pPr>
          </w:p>
        </w:tc>
        <w:tc>
          <w:tcPr>
            <w:tcW w:w="724" w:type="pct"/>
          </w:tcPr>
          <w:p w:rsidR="000542B2" w:rsidRPr="000542B2" w:rsidRDefault="000542B2" w:rsidP="000542B2">
            <w:pPr>
              <w:rPr>
                <w:sz w:val="24"/>
                <w:szCs w:val="24"/>
              </w:rPr>
            </w:pPr>
          </w:p>
        </w:tc>
        <w:tc>
          <w:tcPr>
            <w:tcW w:w="724" w:type="pct"/>
          </w:tcPr>
          <w:p w:rsidR="000542B2" w:rsidRPr="000542B2" w:rsidRDefault="000542B2" w:rsidP="000542B2">
            <w:pPr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0542B2" w:rsidRPr="000542B2" w:rsidRDefault="000542B2" w:rsidP="000542B2">
            <w:pPr>
              <w:rPr>
                <w:sz w:val="24"/>
                <w:szCs w:val="24"/>
              </w:rPr>
            </w:pPr>
          </w:p>
        </w:tc>
      </w:tr>
      <w:tr w:rsidR="000542B2" w:rsidRPr="000542B2" w:rsidTr="005C6588">
        <w:trPr>
          <w:cantSplit/>
          <w:trHeight w:val="409"/>
        </w:trPr>
        <w:tc>
          <w:tcPr>
            <w:tcW w:w="322" w:type="pct"/>
            <w:vMerge/>
            <w:textDirection w:val="btLr"/>
          </w:tcPr>
          <w:p w:rsidR="000542B2" w:rsidRPr="000542B2" w:rsidRDefault="000542B2" w:rsidP="000542B2">
            <w:pPr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257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" w:type="pct"/>
          </w:tcPr>
          <w:p w:rsidR="000542B2" w:rsidRPr="000542B2" w:rsidRDefault="000542B2" w:rsidP="000542B2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17.04- 21.04</w:t>
            </w:r>
          </w:p>
        </w:tc>
        <w:tc>
          <w:tcPr>
            <w:tcW w:w="789" w:type="pct"/>
          </w:tcPr>
          <w:p w:rsidR="000542B2" w:rsidRPr="000542B2" w:rsidRDefault="000542B2" w:rsidP="000542B2">
            <w:pPr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24.04- 28.04</w:t>
            </w:r>
          </w:p>
        </w:tc>
        <w:tc>
          <w:tcPr>
            <w:tcW w:w="658" w:type="pct"/>
          </w:tcPr>
          <w:p w:rsidR="000542B2" w:rsidRPr="000542B2" w:rsidRDefault="000542B2" w:rsidP="000542B2">
            <w:pPr>
              <w:rPr>
                <w:sz w:val="24"/>
                <w:szCs w:val="24"/>
              </w:rPr>
            </w:pPr>
          </w:p>
        </w:tc>
        <w:tc>
          <w:tcPr>
            <w:tcW w:w="724" w:type="pct"/>
          </w:tcPr>
          <w:p w:rsidR="000542B2" w:rsidRPr="000542B2" w:rsidRDefault="000542B2" w:rsidP="000542B2">
            <w:pPr>
              <w:rPr>
                <w:sz w:val="24"/>
                <w:szCs w:val="24"/>
              </w:rPr>
            </w:pPr>
          </w:p>
        </w:tc>
        <w:tc>
          <w:tcPr>
            <w:tcW w:w="724" w:type="pct"/>
          </w:tcPr>
          <w:p w:rsidR="000542B2" w:rsidRPr="000542B2" w:rsidRDefault="000542B2" w:rsidP="000542B2">
            <w:pPr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0542B2" w:rsidRPr="000542B2" w:rsidRDefault="000542B2" w:rsidP="000542B2">
            <w:pPr>
              <w:rPr>
                <w:sz w:val="24"/>
                <w:szCs w:val="24"/>
              </w:rPr>
            </w:pPr>
          </w:p>
        </w:tc>
      </w:tr>
    </w:tbl>
    <w:p w:rsidR="000542B2" w:rsidRDefault="000542B2">
      <w:pPr>
        <w:rPr>
          <w:rFonts w:ascii="Times New Roman" w:hAnsi="Times New Roman" w:cs="Times New Roman"/>
          <w:b/>
          <w:sz w:val="24"/>
          <w:szCs w:val="24"/>
        </w:rPr>
      </w:pPr>
    </w:p>
    <w:p w:rsidR="005C6588" w:rsidRDefault="005C6588">
      <w:pPr>
        <w:rPr>
          <w:rFonts w:ascii="Times New Roman" w:hAnsi="Times New Roman" w:cs="Times New Roman"/>
          <w:b/>
          <w:sz w:val="24"/>
          <w:szCs w:val="24"/>
        </w:rPr>
      </w:pPr>
    </w:p>
    <w:p w:rsidR="005C6588" w:rsidRDefault="005C6588">
      <w:pPr>
        <w:rPr>
          <w:rFonts w:ascii="Times New Roman" w:hAnsi="Times New Roman" w:cs="Times New Roman"/>
          <w:b/>
          <w:sz w:val="24"/>
          <w:szCs w:val="24"/>
        </w:rPr>
      </w:pPr>
    </w:p>
    <w:p w:rsidR="005C6588" w:rsidRDefault="005C6588">
      <w:pPr>
        <w:rPr>
          <w:rFonts w:ascii="Times New Roman" w:hAnsi="Times New Roman" w:cs="Times New Roman"/>
          <w:b/>
          <w:sz w:val="24"/>
          <w:szCs w:val="24"/>
        </w:rPr>
      </w:pPr>
    </w:p>
    <w:p w:rsidR="005C6588" w:rsidRDefault="005C6588">
      <w:pPr>
        <w:rPr>
          <w:rFonts w:ascii="Times New Roman" w:hAnsi="Times New Roman" w:cs="Times New Roman"/>
          <w:b/>
          <w:sz w:val="24"/>
          <w:szCs w:val="24"/>
        </w:rPr>
      </w:pPr>
    </w:p>
    <w:p w:rsidR="005C6588" w:rsidRDefault="005C6588">
      <w:pPr>
        <w:rPr>
          <w:rFonts w:ascii="Times New Roman" w:hAnsi="Times New Roman" w:cs="Times New Roman"/>
          <w:b/>
          <w:sz w:val="24"/>
          <w:szCs w:val="24"/>
        </w:rPr>
      </w:pPr>
    </w:p>
    <w:p w:rsidR="005C6588" w:rsidRDefault="005C6588">
      <w:pPr>
        <w:rPr>
          <w:rFonts w:ascii="Times New Roman" w:hAnsi="Times New Roman" w:cs="Times New Roman"/>
          <w:b/>
          <w:sz w:val="24"/>
          <w:szCs w:val="24"/>
        </w:rPr>
      </w:pPr>
    </w:p>
    <w:p w:rsidR="005C6588" w:rsidRPr="000542B2" w:rsidRDefault="005C6588">
      <w:pPr>
        <w:rPr>
          <w:rFonts w:ascii="Times New Roman" w:hAnsi="Times New Roman" w:cs="Times New Roman"/>
          <w:b/>
          <w:sz w:val="24"/>
          <w:szCs w:val="24"/>
        </w:rPr>
      </w:pPr>
    </w:p>
    <w:p w:rsidR="000542B2" w:rsidRPr="000542B2" w:rsidRDefault="000542B2" w:rsidP="000542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42B2">
        <w:rPr>
          <w:rFonts w:ascii="Times New Roman" w:hAnsi="Times New Roman"/>
          <w:b/>
          <w:sz w:val="24"/>
          <w:szCs w:val="24"/>
        </w:rPr>
        <w:lastRenderedPageBreak/>
        <w:t xml:space="preserve">Административный контроль качества образовательной подготовки </w:t>
      </w:r>
      <w:proofErr w:type="gramStart"/>
      <w:r w:rsidRPr="000542B2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0542B2">
        <w:rPr>
          <w:rFonts w:ascii="Times New Roman" w:hAnsi="Times New Roman"/>
          <w:b/>
          <w:sz w:val="24"/>
          <w:szCs w:val="24"/>
        </w:rPr>
        <w:t xml:space="preserve"> среднего общего образования</w:t>
      </w:r>
    </w:p>
    <w:p w:rsidR="000542B2" w:rsidRPr="000542B2" w:rsidRDefault="000542B2" w:rsidP="000542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42B2">
        <w:rPr>
          <w:rFonts w:ascii="Times New Roman" w:hAnsi="Times New Roman"/>
          <w:b/>
          <w:sz w:val="24"/>
          <w:szCs w:val="24"/>
        </w:rPr>
        <w:t xml:space="preserve"> МБОУ «Рудавская СОШ» за 2022-2023 учебный год</w:t>
      </w:r>
    </w:p>
    <w:p w:rsidR="000542B2" w:rsidRPr="000542B2" w:rsidRDefault="000542B2" w:rsidP="000542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3"/>
        <w:gridCol w:w="755"/>
        <w:gridCol w:w="2192"/>
        <w:gridCol w:w="1878"/>
        <w:gridCol w:w="1883"/>
      </w:tblGrid>
      <w:tr w:rsidR="005C6588" w:rsidRPr="000542B2" w:rsidTr="005C6588">
        <w:trPr>
          <w:cantSplit/>
          <w:trHeight w:val="2116"/>
        </w:trPr>
        <w:tc>
          <w:tcPr>
            <w:tcW w:w="639" w:type="pct"/>
            <w:textDirection w:val="btLr"/>
          </w:tcPr>
          <w:p w:rsidR="005C6588" w:rsidRPr="000542B2" w:rsidRDefault="005C6588" w:rsidP="000542B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0542B2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491" w:type="pct"/>
            <w:textDirection w:val="btLr"/>
          </w:tcPr>
          <w:p w:rsidR="005C6588" w:rsidRPr="000542B2" w:rsidRDefault="005C6588" w:rsidP="000542B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25" w:type="pct"/>
            <w:textDirection w:val="btLr"/>
          </w:tcPr>
          <w:p w:rsidR="005C6588" w:rsidRPr="000542B2" w:rsidRDefault="005C6588" w:rsidP="000542B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21" w:type="pct"/>
            <w:textDirection w:val="btLr"/>
          </w:tcPr>
          <w:p w:rsidR="005C6588" w:rsidRPr="000542B2" w:rsidRDefault="005C6588" w:rsidP="000542B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24" w:type="pct"/>
            <w:textDirection w:val="btLr"/>
          </w:tcPr>
          <w:p w:rsidR="005C6588" w:rsidRPr="000542B2" w:rsidRDefault="005C6588" w:rsidP="000542B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42B2">
              <w:rPr>
                <w:rFonts w:ascii="Times New Roman" w:hAnsi="Times New Roman"/>
                <w:sz w:val="24"/>
                <w:szCs w:val="24"/>
              </w:rPr>
              <w:t>общекствознание</w:t>
            </w:r>
            <w:proofErr w:type="spellEnd"/>
          </w:p>
        </w:tc>
      </w:tr>
      <w:tr w:rsidR="005C6588" w:rsidRPr="000542B2" w:rsidTr="005C6588">
        <w:trPr>
          <w:trHeight w:val="1338"/>
        </w:trPr>
        <w:tc>
          <w:tcPr>
            <w:tcW w:w="639" w:type="pct"/>
            <w:textDirection w:val="btLr"/>
          </w:tcPr>
          <w:p w:rsidR="005C6588" w:rsidRPr="000542B2" w:rsidRDefault="005C6588" w:rsidP="000542B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0542B2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  <w:p w:rsidR="005C6588" w:rsidRPr="000542B2" w:rsidRDefault="005C6588" w:rsidP="000542B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588" w:rsidRPr="000542B2" w:rsidRDefault="005C6588" w:rsidP="000542B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5C6588" w:rsidRPr="000542B2" w:rsidRDefault="005C6588" w:rsidP="00054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5" w:type="pct"/>
          </w:tcPr>
          <w:p w:rsidR="005C6588" w:rsidRPr="000542B2" w:rsidRDefault="005C6588" w:rsidP="000542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12.12-.16.12</w:t>
            </w:r>
          </w:p>
        </w:tc>
        <w:tc>
          <w:tcPr>
            <w:tcW w:w="1221" w:type="pct"/>
          </w:tcPr>
          <w:p w:rsidR="005C6588" w:rsidRPr="000542B2" w:rsidRDefault="005C6588" w:rsidP="000542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19.12-23.12</w:t>
            </w:r>
          </w:p>
        </w:tc>
        <w:tc>
          <w:tcPr>
            <w:tcW w:w="1224" w:type="pct"/>
          </w:tcPr>
          <w:p w:rsidR="005C6588" w:rsidRPr="000542B2" w:rsidRDefault="005C6588" w:rsidP="000542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588" w:rsidRPr="000542B2" w:rsidTr="005C6588">
        <w:trPr>
          <w:trHeight w:val="1258"/>
        </w:trPr>
        <w:tc>
          <w:tcPr>
            <w:tcW w:w="639" w:type="pct"/>
            <w:textDirection w:val="btLr"/>
          </w:tcPr>
          <w:p w:rsidR="005C6588" w:rsidRPr="000542B2" w:rsidRDefault="005C6588" w:rsidP="000542B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0542B2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491" w:type="pct"/>
          </w:tcPr>
          <w:p w:rsidR="005C6588" w:rsidRPr="000542B2" w:rsidRDefault="005C6588" w:rsidP="00054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5" w:type="pct"/>
          </w:tcPr>
          <w:p w:rsidR="005C6588" w:rsidRPr="000542B2" w:rsidRDefault="005C6588" w:rsidP="000542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</w:tcPr>
          <w:p w:rsidR="005C6588" w:rsidRPr="000542B2" w:rsidRDefault="005C6588" w:rsidP="000542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5C6588" w:rsidRPr="000542B2" w:rsidRDefault="005C6588" w:rsidP="000542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13.03-17.03</w:t>
            </w:r>
          </w:p>
        </w:tc>
      </w:tr>
      <w:tr w:rsidR="005C6588" w:rsidRPr="000542B2" w:rsidTr="005C6588">
        <w:trPr>
          <w:cantSplit/>
          <w:trHeight w:val="1358"/>
        </w:trPr>
        <w:tc>
          <w:tcPr>
            <w:tcW w:w="639" w:type="pct"/>
            <w:textDirection w:val="btLr"/>
          </w:tcPr>
          <w:p w:rsidR="005C6588" w:rsidRPr="000542B2" w:rsidRDefault="005C6588" w:rsidP="000542B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0542B2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491" w:type="pct"/>
          </w:tcPr>
          <w:p w:rsidR="005C6588" w:rsidRPr="000542B2" w:rsidRDefault="005C6588" w:rsidP="00054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5" w:type="pct"/>
          </w:tcPr>
          <w:p w:rsidR="005C6588" w:rsidRPr="000542B2" w:rsidRDefault="005C6588" w:rsidP="000542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17.04-21.04</w:t>
            </w:r>
          </w:p>
        </w:tc>
        <w:tc>
          <w:tcPr>
            <w:tcW w:w="1221" w:type="pct"/>
          </w:tcPr>
          <w:p w:rsidR="005C6588" w:rsidRPr="000542B2" w:rsidRDefault="005C6588" w:rsidP="000542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B2">
              <w:rPr>
                <w:rFonts w:ascii="Times New Roman" w:hAnsi="Times New Roman"/>
                <w:sz w:val="24"/>
                <w:szCs w:val="24"/>
              </w:rPr>
              <w:t>24.04-28.04</w:t>
            </w:r>
          </w:p>
        </w:tc>
        <w:tc>
          <w:tcPr>
            <w:tcW w:w="1224" w:type="pct"/>
          </w:tcPr>
          <w:p w:rsidR="005C6588" w:rsidRPr="000542B2" w:rsidRDefault="005C6588" w:rsidP="000542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42B2" w:rsidRPr="00662E19" w:rsidRDefault="000542B2">
      <w:pPr>
        <w:rPr>
          <w:rFonts w:ascii="Times New Roman" w:hAnsi="Times New Roman" w:cs="Times New Roman"/>
          <w:b/>
          <w:sz w:val="24"/>
          <w:szCs w:val="24"/>
        </w:rPr>
      </w:pPr>
    </w:p>
    <w:sectPr w:rsidR="000542B2" w:rsidRPr="00662E19" w:rsidSect="0083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2E19"/>
    <w:rsid w:val="000542B2"/>
    <w:rsid w:val="000B03C5"/>
    <w:rsid w:val="001A570D"/>
    <w:rsid w:val="00220E83"/>
    <w:rsid w:val="005C6588"/>
    <w:rsid w:val="005F279C"/>
    <w:rsid w:val="00662E19"/>
    <w:rsid w:val="007516A5"/>
    <w:rsid w:val="0083718E"/>
    <w:rsid w:val="008A3464"/>
    <w:rsid w:val="009B5F84"/>
    <w:rsid w:val="00A205BA"/>
    <w:rsid w:val="00A63BC4"/>
    <w:rsid w:val="00B17F49"/>
    <w:rsid w:val="00C21431"/>
    <w:rsid w:val="00C76A71"/>
    <w:rsid w:val="00C862AC"/>
    <w:rsid w:val="00D5151F"/>
    <w:rsid w:val="00D96E5D"/>
    <w:rsid w:val="00E42FE8"/>
    <w:rsid w:val="00EA5D9A"/>
    <w:rsid w:val="00EC5AE9"/>
    <w:rsid w:val="00FC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E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A5D9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5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2B2"/>
    <w:rPr>
      <w:rFonts w:ascii="Tahoma" w:hAnsi="Tahoma" w:cs="Tahoma"/>
      <w:sz w:val="16"/>
      <w:szCs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542B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0542B2"/>
    <w:pPr>
      <w:spacing w:after="0" w:line="240" w:lineRule="auto"/>
      <w:ind w:left="720" w:firstLine="700"/>
      <w:jc w:val="both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91B57-44EE-43B5-973A-120790AE6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2023-03-14T12:21:00Z</dcterms:created>
  <dcterms:modified xsi:type="dcterms:W3CDTF">2023-03-14T12:21:00Z</dcterms:modified>
</cp:coreProperties>
</file>