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C75" w:rsidRPr="00DB4C75" w:rsidRDefault="00DB4C75" w:rsidP="00DB4C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4C75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DB4C75" w:rsidRDefault="00DB4C75" w:rsidP="00DB4C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B4C75">
        <w:rPr>
          <w:rFonts w:ascii="Times New Roman" w:hAnsi="Times New Roman" w:cs="Times New Roman"/>
          <w:sz w:val="24"/>
          <w:szCs w:val="24"/>
        </w:rPr>
        <w:t>№17  от 09.01.2025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C75" w:rsidRDefault="00DB4C75" w:rsidP="00DB4C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DB4C75" w:rsidRPr="001C21D6" w:rsidRDefault="00DB4C75" w:rsidP="00DB4C7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C2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Состав </w:t>
      </w:r>
    </w:p>
    <w:p w:rsidR="00DB4C75" w:rsidRPr="001C21D6" w:rsidRDefault="00DB4C75" w:rsidP="00DB4C7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C2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наставнических пар/групп в МБОУ </w:t>
      </w:r>
      <w:proofErr w:type="spellStart"/>
      <w:r w:rsidRPr="001C2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Рудавскаая</w:t>
      </w:r>
      <w:proofErr w:type="spellEnd"/>
      <w:r w:rsidRPr="001C2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СОШ</w:t>
      </w:r>
    </w:p>
    <w:p w:rsidR="00DB4C75" w:rsidRPr="001C21D6" w:rsidRDefault="00DB4C75" w:rsidP="00DB4C75">
      <w:pPr>
        <w:widowControl w:val="0"/>
        <w:autoSpaceDE w:val="0"/>
        <w:autoSpaceDN w:val="0"/>
        <w:adjustRightInd w:val="0"/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 w:rsidRPr="001C2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4</w:t>
      </w:r>
      <w:r w:rsidRPr="001C21D6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-2025 учебный год</w:t>
      </w:r>
    </w:p>
    <w:p w:rsidR="00DB4C75" w:rsidRDefault="00DB4C75" w:rsidP="00DB4C75">
      <w:pPr>
        <w:pStyle w:val="a4"/>
        <w:tabs>
          <w:tab w:val="left" w:pos="4152"/>
        </w:tabs>
        <w:rPr>
          <w:rFonts w:ascii="Times New Roman" w:hAnsi="Times New Roman" w:cs="Times New Roman"/>
          <w:sz w:val="24"/>
          <w:szCs w:val="24"/>
        </w:rPr>
      </w:pPr>
    </w:p>
    <w:p w:rsidR="00DB4C75" w:rsidRPr="00DB4C75" w:rsidRDefault="00DB4C75" w:rsidP="00DB4C7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14"/>
        <w:gridCol w:w="1914"/>
        <w:gridCol w:w="1914"/>
        <w:gridCol w:w="1914"/>
        <w:gridCol w:w="1915"/>
      </w:tblGrid>
      <w:tr w:rsidR="00DB4C75" w:rsidRPr="00DB4C75" w:rsidTr="00DB4C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групп в ОО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Формы наставничества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Сведения о наставнических группах</w:t>
            </w:r>
          </w:p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proofErr w:type="gramStart"/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proofErr w:type="gramEnd"/>
            <w:r w:rsidRPr="00DB4C75">
              <w:rPr>
                <w:rFonts w:ascii="Times New Roman" w:hAnsi="Times New Roman" w:cs="Times New Roman"/>
                <w:sz w:val="24"/>
                <w:szCs w:val="24"/>
              </w:rPr>
              <w:t xml:space="preserve"> которым необходима наставническая помощь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Преподаваемый предмет</w:t>
            </w:r>
          </w:p>
        </w:tc>
      </w:tr>
      <w:tr w:rsidR="00DB4C75" w:rsidRPr="00DB4C75" w:rsidTr="00DB4C7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Учитель - учитель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Селиванова М.В.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Латышева Е.В.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75" w:rsidRPr="00DB4C75" w:rsidRDefault="00DB4C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4C75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</w:tc>
      </w:tr>
    </w:tbl>
    <w:p w:rsidR="00DB4C75" w:rsidRPr="00DB4C75" w:rsidRDefault="00DB4C75" w:rsidP="00DB4C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4C75" w:rsidRPr="00DB4C75" w:rsidSect="005F2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4C75"/>
    <w:rsid w:val="005F251E"/>
    <w:rsid w:val="00745E1C"/>
    <w:rsid w:val="008A579E"/>
    <w:rsid w:val="00C3672B"/>
    <w:rsid w:val="00DB4C75"/>
    <w:rsid w:val="00E73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B4C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asc46service@gmail.com</dc:creator>
  <cp:lastModifiedBy>asc46service@gmail.com</cp:lastModifiedBy>
  <cp:revision>1</cp:revision>
  <dcterms:created xsi:type="dcterms:W3CDTF">2025-01-20T07:12:00Z</dcterms:created>
  <dcterms:modified xsi:type="dcterms:W3CDTF">2025-01-20T07:17:00Z</dcterms:modified>
</cp:coreProperties>
</file>