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60" w:rsidRPr="00EF2F2A" w:rsidRDefault="002F7FA2" w:rsidP="00501A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Результаты анкетирования </w:t>
      </w:r>
      <w:r w:rsidR="00501A60" w:rsidRPr="00EF2F2A">
        <w:rPr>
          <w:rFonts w:ascii="Times New Roman" w:hAnsi="Times New Roman" w:cs="Times New Roman"/>
          <w:sz w:val="24"/>
          <w:szCs w:val="28"/>
        </w:rPr>
        <w:t>родителей</w:t>
      </w:r>
    </w:p>
    <w:p w:rsidR="00501A60" w:rsidRPr="00EF2F2A" w:rsidRDefault="00501A60" w:rsidP="00501A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01A60" w:rsidRPr="00EF2F2A" w:rsidRDefault="00501A60" w:rsidP="00501A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D27C0" w:rsidRDefault="004D27C0" w:rsidP="002F7FA2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1040"/>
        <w:gridCol w:w="4871"/>
        <w:gridCol w:w="1131"/>
        <w:gridCol w:w="985"/>
        <w:gridCol w:w="1544"/>
      </w:tblGrid>
      <w:tr w:rsidR="00501A60" w:rsidRPr="002F7FA2" w:rsidTr="004A2EC1">
        <w:tc>
          <w:tcPr>
            <w:tcW w:w="1055" w:type="dxa"/>
          </w:tcPr>
          <w:p w:rsidR="00501A60" w:rsidRPr="002F7FA2" w:rsidRDefault="0050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5" w:type="dxa"/>
          </w:tcPr>
          <w:p w:rsidR="00501A60" w:rsidRPr="002F7FA2" w:rsidRDefault="0050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561" w:type="dxa"/>
            <w:gridSpan w:val="3"/>
          </w:tcPr>
          <w:p w:rsidR="00501A60" w:rsidRPr="002F7FA2" w:rsidRDefault="002F7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501A60" w:rsidRPr="002F7FA2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1A60" w:rsidRPr="002F7FA2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</w:p>
        </w:tc>
      </w:tr>
      <w:tr w:rsidR="00501A60" w:rsidRPr="002F7FA2" w:rsidTr="004A2EC1">
        <w:tc>
          <w:tcPr>
            <w:tcW w:w="1055" w:type="dxa"/>
          </w:tcPr>
          <w:p w:rsidR="00501A60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5" w:type="dxa"/>
          </w:tcPr>
          <w:p w:rsidR="00501A60" w:rsidRPr="002F7FA2" w:rsidRDefault="0050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b/>
                <w:sz w:val="24"/>
                <w:szCs w:val="24"/>
              </w:rPr>
              <w:t>Ваш  сын (дочь)  обедает в школе?</w:t>
            </w:r>
          </w:p>
        </w:tc>
        <w:tc>
          <w:tcPr>
            <w:tcW w:w="1147" w:type="dxa"/>
          </w:tcPr>
          <w:p w:rsidR="00501A60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ДА -</w:t>
            </w:r>
            <w:r w:rsidR="00501A60" w:rsidRPr="002F7F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8" w:type="dxa"/>
          </w:tcPr>
          <w:p w:rsidR="00501A60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501A60" w:rsidRPr="002F7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</w:tcPr>
          <w:p w:rsidR="004A2EC1" w:rsidRPr="002F7FA2" w:rsidRDefault="004A2EC1" w:rsidP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</w:t>
            </w:r>
          </w:p>
          <w:p w:rsidR="00501A60" w:rsidRPr="002F7FA2" w:rsidRDefault="004A2EC1" w:rsidP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 - </w:t>
            </w:r>
            <w:r w:rsidR="00501A60" w:rsidRPr="002F7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EC1" w:rsidRPr="002F7FA2" w:rsidTr="004A2EC1">
        <w:tc>
          <w:tcPr>
            <w:tcW w:w="1055" w:type="dxa"/>
          </w:tcPr>
          <w:p w:rsidR="004A2EC1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5" w:type="dxa"/>
          </w:tcPr>
          <w:p w:rsidR="004A2EC1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нет, то по какой причине?</w:t>
            </w:r>
          </w:p>
        </w:tc>
        <w:tc>
          <w:tcPr>
            <w:tcW w:w="3561" w:type="dxa"/>
            <w:gridSpan w:val="3"/>
          </w:tcPr>
          <w:p w:rsidR="004A2EC1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Живу рядом со школой, обедаю дома.</w:t>
            </w:r>
          </w:p>
        </w:tc>
      </w:tr>
      <w:tr w:rsidR="00501A60" w:rsidRPr="002F7FA2" w:rsidTr="004A2EC1">
        <w:tc>
          <w:tcPr>
            <w:tcW w:w="1055" w:type="dxa"/>
          </w:tcPr>
          <w:p w:rsidR="00501A60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55" w:type="dxa"/>
          </w:tcPr>
          <w:p w:rsidR="00501A60" w:rsidRPr="002F7FA2" w:rsidRDefault="00501A60" w:rsidP="00501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система организации питания в школе?</w:t>
            </w:r>
          </w:p>
          <w:p w:rsidR="00501A60" w:rsidRPr="002F7FA2" w:rsidRDefault="0050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501A60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Да -</w:t>
            </w:r>
            <w:r w:rsidR="00501A60" w:rsidRPr="002F7F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8" w:type="dxa"/>
          </w:tcPr>
          <w:p w:rsidR="00501A60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501A60" w:rsidRPr="002F7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4A2EC1" w:rsidRPr="002F7FA2" w:rsidRDefault="004A2EC1" w:rsidP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</w:t>
            </w:r>
          </w:p>
          <w:p w:rsidR="00501A60" w:rsidRPr="002F7FA2" w:rsidRDefault="004A2EC1" w:rsidP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 </w:t>
            </w:r>
            <w:r w:rsidR="002F7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1A60" w:rsidRPr="002F7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A60" w:rsidRPr="002F7FA2" w:rsidTr="004A2EC1">
        <w:tc>
          <w:tcPr>
            <w:tcW w:w="1055" w:type="dxa"/>
          </w:tcPr>
          <w:p w:rsidR="00501A60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55" w:type="dxa"/>
          </w:tcPr>
          <w:p w:rsidR="00501A60" w:rsidRPr="002F7FA2" w:rsidRDefault="0050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Удовлетворены ли качеством приготовления пищи?</w:t>
            </w:r>
          </w:p>
        </w:tc>
        <w:tc>
          <w:tcPr>
            <w:tcW w:w="1147" w:type="dxa"/>
          </w:tcPr>
          <w:p w:rsidR="00501A60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Да -</w:t>
            </w:r>
            <w:r w:rsidR="00660177" w:rsidRPr="002F7FA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88" w:type="dxa"/>
          </w:tcPr>
          <w:p w:rsidR="00501A60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660177" w:rsidRPr="002F7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</w:tcPr>
          <w:p w:rsidR="004A2EC1" w:rsidRPr="002F7FA2" w:rsidRDefault="004A2EC1" w:rsidP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</w:t>
            </w:r>
          </w:p>
          <w:p w:rsidR="00501A60" w:rsidRPr="002F7FA2" w:rsidRDefault="004A2EC1" w:rsidP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 - </w:t>
            </w:r>
            <w:r w:rsidR="00660177" w:rsidRPr="002F7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A60" w:rsidRPr="002F7FA2" w:rsidTr="004A2EC1">
        <w:tc>
          <w:tcPr>
            <w:tcW w:w="1055" w:type="dxa"/>
          </w:tcPr>
          <w:p w:rsidR="00501A60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55" w:type="dxa"/>
          </w:tcPr>
          <w:p w:rsidR="00501A60" w:rsidRPr="002F7FA2" w:rsidRDefault="00501A60" w:rsidP="00501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ли Вашему ребенку ассортимент блюд в школе?</w:t>
            </w:r>
          </w:p>
          <w:p w:rsidR="00501A60" w:rsidRPr="002F7FA2" w:rsidRDefault="0050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501A60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Да -</w:t>
            </w:r>
            <w:r w:rsidR="00660177" w:rsidRPr="002F7FA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88" w:type="dxa"/>
          </w:tcPr>
          <w:p w:rsidR="00501A60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Не всегда -</w:t>
            </w:r>
            <w:r w:rsidR="00660177" w:rsidRPr="002F7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</w:tcPr>
          <w:p w:rsidR="00501A60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660177" w:rsidRPr="002F7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1A60" w:rsidRPr="002F7FA2" w:rsidTr="004A2EC1">
        <w:tc>
          <w:tcPr>
            <w:tcW w:w="1055" w:type="dxa"/>
          </w:tcPr>
          <w:p w:rsidR="00501A60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55" w:type="dxa"/>
          </w:tcPr>
          <w:p w:rsidR="00660177" w:rsidRPr="002F7FA2" w:rsidRDefault="00660177" w:rsidP="00660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b/>
                <w:sz w:val="24"/>
                <w:szCs w:val="24"/>
              </w:rPr>
              <w:t>Вас устраивает меню школьной столовой?</w:t>
            </w:r>
          </w:p>
          <w:p w:rsidR="00501A60" w:rsidRPr="002F7FA2" w:rsidRDefault="0050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501A60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660177" w:rsidRPr="002F7F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8" w:type="dxa"/>
          </w:tcPr>
          <w:p w:rsidR="00501A60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660177" w:rsidRPr="002F7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501A60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 w:rsidR="00660177" w:rsidRPr="002F7FA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A2EC1" w:rsidRPr="002F7FA2" w:rsidTr="00DB027A">
        <w:tc>
          <w:tcPr>
            <w:tcW w:w="1055" w:type="dxa"/>
          </w:tcPr>
          <w:p w:rsidR="004A2EC1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55" w:type="dxa"/>
          </w:tcPr>
          <w:p w:rsidR="004A2EC1" w:rsidRPr="002F7FA2" w:rsidRDefault="004A2EC1" w:rsidP="004A2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b/>
                <w:sz w:val="24"/>
                <w:szCs w:val="24"/>
              </w:rPr>
              <w:t>Если бы работа столовой Вашей школы оценивалась по пятибалльной системе, чтобы Вы поставили?</w:t>
            </w:r>
          </w:p>
          <w:p w:rsidR="004A2EC1" w:rsidRPr="002F7FA2" w:rsidRDefault="004A2EC1" w:rsidP="00660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организации питания в школе</w:t>
            </w:r>
          </w:p>
        </w:tc>
        <w:tc>
          <w:tcPr>
            <w:tcW w:w="3561" w:type="dxa"/>
            <w:gridSpan w:val="3"/>
          </w:tcPr>
          <w:p w:rsidR="004A2EC1" w:rsidRPr="002F7FA2" w:rsidRDefault="004A2EC1" w:rsidP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1-0;  2-0; 3-0; 4-6; 5-71.</w:t>
            </w:r>
          </w:p>
        </w:tc>
      </w:tr>
      <w:tr w:rsidR="004A2EC1" w:rsidRPr="002F7FA2" w:rsidTr="007E04E7">
        <w:tc>
          <w:tcPr>
            <w:tcW w:w="1055" w:type="dxa"/>
          </w:tcPr>
          <w:p w:rsidR="004A2EC1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55" w:type="dxa"/>
          </w:tcPr>
          <w:p w:rsidR="004A2EC1" w:rsidRPr="002F7FA2" w:rsidRDefault="004A2EC1" w:rsidP="00660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организации питания в школе</w:t>
            </w:r>
          </w:p>
        </w:tc>
        <w:tc>
          <w:tcPr>
            <w:tcW w:w="3561" w:type="dxa"/>
            <w:gridSpan w:val="3"/>
          </w:tcPr>
          <w:p w:rsidR="004A2EC1" w:rsidRPr="002F7FA2" w:rsidRDefault="004A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A2">
              <w:rPr>
                <w:rFonts w:ascii="Times New Roman" w:hAnsi="Times New Roman" w:cs="Times New Roman"/>
                <w:sz w:val="24"/>
                <w:szCs w:val="24"/>
              </w:rPr>
              <w:t>Разнообразить ассортимент - 1</w:t>
            </w:r>
          </w:p>
        </w:tc>
      </w:tr>
    </w:tbl>
    <w:p w:rsidR="00501A60" w:rsidRPr="002F7FA2" w:rsidRDefault="00501A60">
      <w:pPr>
        <w:rPr>
          <w:rFonts w:ascii="Times New Roman" w:hAnsi="Times New Roman" w:cs="Times New Roman"/>
          <w:sz w:val="24"/>
          <w:szCs w:val="24"/>
        </w:rPr>
      </w:pPr>
    </w:p>
    <w:sectPr w:rsidR="00501A60" w:rsidRPr="002F7FA2" w:rsidSect="004D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A60"/>
    <w:rsid w:val="002F7FA2"/>
    <w:rsid w:val="004A2EC1"/>
    <w:rsid w:val="004D27C0"/>
    <w:rsid w:val="00501A60"/>
    <w:rsid w:val="0066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2022-09-13T12:13:00Z</dcterms:created>
  <dcterms:modified xsi:type="dcterms:W3CDTF">2022-09-13T12:51:00Z</dcterms:modified>
</cp:coreProperties>
</file>