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CD8" w:rsidRPr="006B707B" w:rsidRDefault="00CD4412" w:rsidP="006B70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707B">
        <w:rPr>
          <w:rFonts w:ascii="Times New Roman" w:hAnsi="Times New Roman" w:cs="Times New Roman"/>
          <w:b/>
          <w:sz w:val="28"/>
          <w:szCs w:val="28"/>
        </w:rPr>
        <w:t>Результаты анкетирования обучающихся</w:t>
      </w:r>
      <w:r w:rsidR="006B707B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673"/>
        <w:gridCol w:w="2505"/>
        <w:gridCol w:w="1584"/>
        <w:gridCol w:w="1625"/>
        <w:gridCol w:w="1594"/>
        <w:gridCol w:w="1590"/>
      </w:tblGrid>
      <w:tr w:rsidR="00CD4412" w:rsidTr="00C50AC2">
        <w:tc>
          <w:tcPr>
            <w:tcW w:w="673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6393" w:type="dxa"/>
            <w:gridSpan w:val="4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ответа</w:t>
            </w:r>
          </w:p>
        </w:tc>
      </w:tr>
      <w:tr w:rsidR="00CD4412" w:rsidTr="00C50AC2">
        <w:tc>
          <w:tcPr>
            <w:tcW w:w="673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5" w:type="dxa"/>
          </w:tcPr>
          <w:p w:rsidR="00CD4412" w:rsidRP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12">
              <w:rPr>
                <w:rFonts w:ascii="Times New Roman" w:hAnsi="Times New Roman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1584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62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4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0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15" w:type="dxa"/>
          </w:tcPr>
          <w:p w:rsidR="00CD4412" w:rsidRPr="00CD4412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4412">
              <w:rPr>
                <w:rFonts w:ascii="Times New Roman" w:hAnsi="Times New Roman"/>
                <w:szCs w:val="24"/>
                <w:lang w:val="ru-RU"/>
              </w:rPr>
              <w:t>Удовлетворяет ли вас санитарное состояние школьной столовой?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 -</w:t>
            </w:r>
            <w:r w:rsidR="000F4B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15" w:type="dxa"/>
          </w:tcPr>
          <w:p w:rsidR="00CD4412" w:rsidRP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12">
              <w:rPr>
                <w:rFonts w:ascii="Times New Roman" w:hAnsi="Times New Roman"/>
                <w:szCs w:val="24"/>
              </w:rPr>
              <w:t>Питаетесь ли вы в школьной столовой?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CD4412" w:rsidRDefault="00CD4412" w:rsidP="00C53C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CD4412" w:rsidRPr="00CD4412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D4412">
              <w:rPr>
                <w:rFonts w:ascii="Times New Roman" w:hAnsi="Times New Roman"/>
                <w:szCs w:val="24"/>
                <w:lang w:val="ru-RU"/>
              </w:rPr>
              <w:t>Если нет, то по какой причине?</w:t>
            </w:r>
          </w:p>
        </w:tc>
        <w:tc>
          <w:tcPr>
            <w:tcW w:w="1595" w:type="dxa"/>
          </w:tcPr>
          <w:p w:rsidR="00CD4412" w:rsidRPr="001C2B13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не нравится</w:t>
            </w:r>
          </w:p>
          <w:p w:rsidR="00CD4412" w:rsidRPr="00CD4412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CD4412" w:rsidRPr="001C2B13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не успеваете</w:t>
            </w:r>
          </w:p>
          <w:p w:rsidR="00CD4412" w:rsidRPr="00CD4412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595" w:type="dxa"/>
          </w:tcPr>
          <w:p w:rsidR="00CD4412" w:rsidRPr="001C2B13" w:rsidRDefault="00CD4412" w:rsidP="00CD441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питаетесь дома</w:t>
            </w:r>
          </w:p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D4412" w:rsidRDefault="00CD4412" w:rsidP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B13">
              <w:rPr>
                <w:rFonts w:ascii="Times New Roman" w:hAnsi="Times New Roman"/>
                <w:noProof/>
                <w:szCs w:val="24"/>
                <w:lang w:eastAsia="ru-RU"/>
              </w:rPr>
              <w:t xml:space="preserve"> другой вариант ответа</w:t>
            </w: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D4412" w:rsidRP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4412">
              <w:rPr>
                <w:rFonts w:ascii="Times New Roman" w:hAnsi="Times New Roman"/>
                <w:szCs w:val="24"/>
              </w:rPr>
              <w:t>В школе вы получаете:</w:t>
            </w: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горячий завтрак</w:t>
            </w:r>
          </w:p>
          <w:p w:rsidR="00CD4412" w:rsidRDefault="00C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горячий обед (с первым блюдом)</w:t>
            </w:r>
          </w:p>
          <w:p w:rsidR="00CD4412" w:rsidRDefault="00C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2-разовое горячее питание (завтрак + обед)</w:t>
            </w:r>
          </w:p>
          <w:p w:rsidR="00CD4412" w:rsidRDefault="00C36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D4412" w:rsidRP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50AC2">
              <w:rPr>
                <w:rFonts w:ascii="Times New Roman" w:hAnsi="Times New Roman"/>
                <w:szCs w:val="24"/>
                <w:lang w:val="ru-RU"/>
              </w:rPr>
              <w:t>Наедаетесь ли вы в школе?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D4412" w:rsidRP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AC2">
              <w:rPr>
                <w:rFonts w:ascii="Times New Roman" w:hAnsi="Times New Roman"/>
                <w:szCs w:val="24"/>
              </w:rPr>
              <w:t>Хватает ли продолжительности перемены для того, чтобы поесть в школе?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- 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159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50AC2" w:rsidRP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50AC2">
              <w:rPr>
                <w:rFonts w:ascii="Times New Roman" w:hAnsi="Times New Roman"/>
                <w:szCs w:val="24"/>
                <w:lang w:val="ru-RU"/>
              </w:rPr>
              <w:t>Нравится питание в школьной столовой?</w:t>
            </w:r>
          </w:p>
          <w:p w:rsidR="00CD4412" w:rsidRPr="00C50AC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15" w:type="dxa"/>
          </w:tcPr>
          <w:p w:rsidR="00C50AC2" w:rsidRP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50AC2">
              <w:rPr>
                <w:rFonts w:ascii="Times New Roman" w:hAnsi="Times New Roman"/>
                <w:szCs w:val="24"/>
                <w:lang w:val="ru-RU"/>
              </w:rPr>
              <w:t>Если не нравится, то почему?</w:t>
            </w:r>
          </w:p>
          <w:p w:rsidR="00CD4412" w:rsidRPr="00C50AC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невкусно готовят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-</w:t>
            </w:r>
          </w:p>
          <w:p w:rsidR="00CD4412" w:rsidRDefault="00CD4412" w:rsidP="00C50AC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  <w:lang w:val="ru-RU"/>
              </w:rPr>
              <w:t>однообразное питание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-</w:t>
            </w:r>
          </w:p>
          <w:p w:rsidR="00CD4412" w:rsidRDefault="00C50AC2" w:rsidP="00C50AC2">
            <w:pPr>
              <w:pStyle w:val="a4"/>
              <w:rPr>
                <w:rFonts w:ascii="Times New Roman" w:hAnsi="Times New Roman"/>
                <w:szCs w:val="24"/>
              </w:rPr>
            </w:pPr>
            <w:r w:rsidRPr="001C2B13">
              <w:rPr>
                <w:rFonts w:ascii="Times New Roman" w:hAnsi="Times New Roman"/>
                <w:szCs w:val="24"/>
              </w:rPr>
              <w:t> </w:t>
            </w:r>
          </w:p>
        </w:tc>
        <w:tc>
          <w:tcPr>
            <w:tcW w:w="159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готовят нелюбимую пищу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-</w:t>
            </w:r>
          </w:p>
          <w:p w:rsidR="00CD4412" w:rsidRDefault="00CD4412" w:rsidP="00C50AC2">
            <w:pPr>
              <w:pStyle w:val="a4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96" w:type="dxa"/>
          </w:tcPr>
          <w:p w:rsid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остывшая еда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–</w:t>
            </w:r>
          </w:p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</w:p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1C2B13">
              <w:rPr>
                <w:rFonts w:ascii="Times New Roman" w:hAnsi="Times New Roman"/>
                <w:szCs w:val="24"/>
              </w:rPr>
              <w:t> 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маленькие порции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-</w:t>
            </w:r>
          </w:p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50AC2" w:rsidRPr="001C2B13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У</w:t>
            </w:r>
            <w:r w:rsidRPr="001C2B13">
              <w:rPr>
                <w:rFonts w:ascii="Times New Roman" w:hAnsi="Times New Roman"/>
                <w:szCs w:val="24"/>
                <w:lang w:val="ru-RU"/>
              </w:rPr>
              <w:t>страивает меню школьной столовой?</w:t>
            </w:r>
          </w:p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Нет- 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Иногда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412" w:rsidTr="00CD4412">
        <w:tc>
          <w:tcPr>
            <w:tcW w:w="67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44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5" w:type="dxa"/>
          </w:tcPr>
          <w:p w:rsidR="00C50AC2" w:rsidRP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50AC2">
              <w:rPr>
                <w:rFonts w:ascii="Times New Roman" w:hAnsi="Times New Roman"/>
                <w:szCs w:val="24"/>
                <w:lang w:val="ru-RU"/>
              </w:rPr>
              <w:t>Считаете ли питание в школе здоровым и полноценным?</w:t>
            </w:r>
          </w:p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 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5" w:type="dxa"/>
          </w:tcPr>
          <w:p w:rsidR="00CD441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Нет-</w:t>
            </w:r>
            <w:r w:rsidR="00C36A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CD4412" w:rsidRDefault="00CD4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C2" w:rsidTr="00F26A01">
        <w:tc>
          <w:tcPr>
            <w:tcW w:w="675" w:type="dxa"/>
          </w:tcPr>
          <w:p w:rsid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15" w:type="dxa"/>
          </w:tcPr>
          <w:p w:rsidR="00C50AC2" w:rsidRP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AC2">
              <w:rPr>
                <w:rFonts w:ascii="Times New Roman" w:hAnsi="Times New Roman"/>
                <w:szCs w:val="24"/>
              </w:rPr>
              <w:t>Ваши предложения по изменению меню</w:t>
            </w:r>
          </w:p>
        </w:tc>
        <w:tc>
          <w:tcPr>
            <w:tcW w:w="6393" w:type="dxa"/>
            <w:gridSpan w:val="4"/>
          </w:tcPr>
          <w:p w:rsid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AC2" w:rsidTr="00F95718">
        <w:tc>
          <w:tcPr>
            <w:tcW w:w="673" w:type="dxa"/>
          </w:tcPr>
          <w:p w:rsid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05" w:type="dxa"/>
          </w:tcPr>
          <w:p w:rsidR="00C50AC2" w:rsidRPr="00C50AC2" w:rsidRDefault="00C50AC2" w:rsidP="00C50AC2">
            <w:pPr>
              <w:pStyle w:val="a4"/>
              <w:rPr>
                <w:rFonts w:ascii="Times New Roman" w:hAnsi="Times New Roman"/>
                <w:szCs w:val="24"/>
                <w:lang w:val="ru-RU"/>
              </w:rPr>
            </w:pPr>
            <w:r w:rsidRPr="00C50AC2">
              <w:rPr>
                <w:rFonts w:ascii="Times New Roman" w:hAnsi="Times New Roman"/>
                <w:szCs w:val="24"/>
                <w:lang w:val="ru-RU"/>
              </w:rPr>
              <w:t>Ваши предложения по улучшению питания в школе</w:t>
            </w:r>
          </w:p>
          <w:p w:rsid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3" w:type="dxa"/>
            <w:gridSpan w:val="4"/>
          </w:tcPr>
          <w:p w:rsidR="00C50AC2" w:rsidRDefault="00C50A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4412" w:rsidRPr="00CD4412" w:rsidRDefault="00CD4412">
      <w:pPr>
        <w:rPr>
          <w:rFonts w:ascii="Times New Roman" w:hAnsi="Times New Roman" w:cs="Times New Roman"/>
          <w:sz w:val="24"/>
          <w:szCs w:val="24"/>
        </w:rPr>
      </w:pPr>
    </w:p>
    <w:sectPr w:rsidR="00CD4412" w:rsidRPr="00CD4412" w:rsidSect="00DC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412"/>
    <w:rsid w:val="000F4B48"/>
    <w:rsid w:val="006B707B"/>
    <w:rsid w:val="00C36A04"/>
    <w:rsid w:val="00C50AC2"/>
    <w:rsid w:val="00CD4412"/>
    <w:rsid w:val="00DC4CD8"/>
    <w:rsid w:val="00E2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44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CD4412"/>
    <w:pPr>
      <w:spacing w:after="0" w:line="240" w:lineRule="auto"/>
    </w:pPr>
    <w:rPr>
      <w:rFonts w:eastAsiaTheme="minorEastAsia" w:cs="Times New Roman"/>
      <w:sz w:val="24"/>
      <w:szCs w:val="32"/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CD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4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2022-09-14T07:57:00Z</dcterms:created>
  <dcterms:modified xsi:type="dcterms:W3CDTF">2024-01-09T10:36:00Z</dcterms:modified>
</cp:coreProperties>
</file>